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30" w:rsidRPr="0095350F" w:rsidRDefault="00D425A0" w:rsidP="00420C2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ВЛИЯНИЕ ХИМИЧЕСКОГО СРОДСТВА К УГЛЕРОДУ МАТЕРИАЛА ПОДЛОЖКИ НА БАКТЕРИЦИДНОСТЬ УГЛЕРОДНЫХ ПЛЁНОК, ЛЕГИРОВАННЫХ МЕДЬЮ</w:t>
      </w:r>
    </w:p>
    <w:p w:rsidR="007E3970" w:rsidRPr="0095350F" w:rsidRDefault="00FE4CFB" w:rsidP="00420C2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350F">
        <w:rPr>
          <w:rFonts w:ascii="Times New Roman" w:hAnsi="Times New Roman" w:cs="Times New Roman"/>
        </w:rPr>
        <w:t>Е.К. Городничий</w:t>
      </w:r>
      <w:r>
        <w:rPr>
          <w:rFonts w:ascii="Times New Roman" w:hAnsi="Times New Roman" w:cs="Times New Roman"/>
        </w:rPr>
        <w:t>,</w:t>
      </w:r>
      <w:r w:rsidRPr="0095350F">
        <w:rPr>
          <w:rFonts w:ascii="Times New Roman" w:hAnsi="Times New Roman" w:cs="Times New Roman"/>
        </w:rPr>
        <w:t xml:space="preserve"> </w:t>
      </w:r>
      <w:r w:rsidR="007E3970" w:rsidRPr="0095350F">
        <w:rPr>
          <w:rFonts w:ascii="Times New Roman" w:hAnsi="Times New Roman" w:cs="Times New Roman"/>
        </w:rPr>
        <w:t xml:space="preserve">Ф.Г. </w:t>
      </w:r>
      <w:proofErr w:type="spellStart"/>
      <w:r w:rsidR="007E3970" w:rsidRPr="0095350F">
        <w:rPr>
          <w:rFonts w:ascii="Times New Roman" w:hAnsi="Times New Roman" w:cs="Times New Roman"/>
        </w:rPr>
        <w:t>Нешов</w:t>
      </w:r>
      <w:proofErr w:type="spellEnd"/>
      <w:r w:rsidR="00420C20">
        <w:rPr>
          <w:rFonts w:ascii="Times New Roman" w:hAnsi="Times New Roman" w:cs="Times New Roman"/>
          <w:vertAlign w:val="superscript"/>
        </w:rPr>
        <w:t>*)</w:t>
      </w:r>
      <w:r w:rsidR="00D425A0">
        <w:rPr>
          <w:rFonts w:ascii="Times New Roman" w:hAnsi="Times New Roman" w:cs="Times New Roman"/>
        </w:rPr>
        <w:t>,</w:t>
      </w:r>
      <w:r w:rsidR="007E3970" w:rsidRPr="009535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Ю.А. Кузнецова,</w:t>
      </w:r>
      <w:r w:rsidRPr="009535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Д.В. Райков</w:t>
      </w:r>
      <w:r w:rsidR="00D425A0">
        <w:rPr>
          <w:rFonts w:ascii="Times New Roman" w:hAnsi="Times New Roman" w:cs="Times New Roman"/>
        </w:rPr>
        <w:t xml:space="preserve"> </w:t>
      </w:r>
    </w:p>
    <w:p w:rsidR="007E3970" w:rsidRDefault="007E3970" w:rsidP="00420C2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350F">
        <w:rPr>
          <w:rFonts w:ascii="Times New Roman" w:hAnsi="Times New Roman" w:cs="Times New Roman"/>
        </w:rPr>
        <w:t>УрФУ, Екатеринбург, Россия</w:t>
      </w:r>
    </w:p>
    <w:p w:rsidR="00420C20" w:rsidRPr="00420C20" w:rsidRDefault="00420C20" w:rsidP="00791B7D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</w:t>
      </w:r>
      <w:r w:rsidRPr="00FE4CF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r w:rsidRPr="00420C20">
        <w:rPr>
          <w:rFonts w:ascii="Times New Roman" w:hAnsi="Times New Roman" w:cs="Times New Roman"/>
        </w:rPr>
        <w:t>neshov@mail.ru</w:t>
      </w:r>
    </w:p>
    <w:p w:rsidR="00D425A0" w:rsidRDefault="00D425A0" w:rsidP="00791B7D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Бактерицидность алмазоподобных плёнок была обнаружена уже на ранних синтезах. В последующем это свойство</w:t>
      </w:r>
      <w:r w:rsidR="00307464">
        <w:rPr>
          <w:rFonts w:ascii="Times New Roman" w:hAnsi="Times New Roman" w:cs="Times New Roman"/>
        </w:rPr>
        <w:t xml:space="preserve"> было усилено путём легирования. </w:t>
      </w:r>
      <w:r w:rsidR="00E10919">
        <w:rPr>
          <w:rFonts w:ascii="Times New Roman" w:hAnsi="Times New Roman" w:cs="Times New Roman"/>
        </w:rPr>
        <w:t>В работе изучалась бактерицидность тетраэдрических углер</w:t>
      </w:r>
      <w:r w:rsidR="00307464">
        <w:rPr>
          <w:rFonts w:ascii="Times New Roman" w:hAnsi="Times New Roman" w:cs="Times New Roman"/>
        </w:rPr>
        <w:t xml:space="preserve">одных плёнок, легированных </w:t>
      </w:r>
      <w:r w:rsidR="00307464">
        <w:rPr>
          <w:rFonts w:ascii="Times New Roman" w:hAnsi="Times New Roman" w:cs="Times New Roman"/>
          <w:lang w:val="en-US"/>
        </w:rPr>
        <w:t>Cu</w:t>
      </w:r>
      <w:r w:rsidR="00307464">
        <w:rPr>
          <w:rFonts w:ascii="Times New Roman" w:hAnsi="Times New Roman" w:cs="Times New Roman"/>
        </w:rPr>
        <w:t>,</w:t>
      </w:r>
      <w:r w:rsidR="00E10919">
        <w:rPr>
          <w:rFonts w:ascii="Times New Roman" w:hAnsi="Times New Roman" w:cs="Times New Roman"/>
        </w:rPr>
        <w:t xml:space="preserve"> на металлических подложках </w:t>
      </w:r>
      <w:r w:rsidR="00307464">
        <w:rPr>
          <w:rFonts w:ascii="Times New Roman" w:hAnsi="Times New Roman" w:cs="Times New Roman"/>
        </w:rPr>
        <w:t>с различным сродством к С</w:t>
      </w:r>
      <w:r w:rsidR="00E10919">
        <w:rPr>
          <w:rFonts w:ascii="Times New Roman" w:hAnsi="Times New Roman" w:cs="Times New Roman"/>
        </w:rPr>
        <w:t xml:space="preserve">. В эксперименте использовались: </w:t>
      </w:r>
      <w:r w:rsidR="00E10919">
        <w:rPr>
          <w:rFonts w:ascii="Times New Roman" w:hAnsi="Times New Roman" w:cs="Times New Roman"/>
          <w:lang w:val="en-US"/>
        </w:rPr>
        <w:t>Ti</w:t>
      </w:r>
      <w:r w:rsidR="00E10919" w:rsidRPr="00FE4CFB">
        <w:rPr>
          <w:rFonts w:ascii="Times New Roman" w:hAnsi="Times New Roman" w:cs="Times New Roman"/>
        </w:rPr>
        <w:t xml:space="preserve">, </w:t>
      </w:r>
      <w:proofErr w:type="spellStart"/>
      <w:r w:rsidR="00E10919">
        <w:rPr>
          <w:rFonts w:ascii="Times New Roman" w:hAnsi="Times New Roman" w:cs="Times New Roman"/>
          <w:lang w:val="en-US"/>
        </w:rPr>
        <w:t>Zr</w:t>
      </w:r>
      <w:proofErr w:type="spellEnd"/>
      <w:r w:rsidR="00E10919" w:rsidRPr="00FE4CFB">
        <w:rPr>
          <w:rFonts w:ascii="Times New Roman" w:hAnsi="Times New Roman" w:cs="Times New Roman"/>
        </w:rPr>
        <w:t xml:space="preserve">, </w:t>
      </w:r>
      <w:r w:rsidR="00E10919">
        <w:rPr>
          <w:rFonts w:ascii="Times New Roman" w:hAnsi="Times New Roman" w:cs="Times New Roman"/>
          <w:lang w:val="en-US"/>
        </w:rPr>
        <w:t>Cu</w:t>
      </w:r>
      <w:r w:rsidR="00E10919" w:rsidRPr="00FE4CFB">
        <w:rPr>
          <w:rFonts w:ascii="Times New Roman" w:hAnsi="Times New Roman" w:cs="Times New Roman"/>
        </w:rPr>
        <w:t xml:space="preserve">, </w:t>
      </w:r>
      <w:r w:rsidR="00E10919">
        <w:rPr>
          <w:rFonts w:ascii="Times New Roman" w:hAnsi="Times New Roman" w:cs="Times New Roman"/>
          <w:lang w:val="en-US"/>
        </w:rPr>
        <w:t>In</w:t>
      </w:r>
      <w:r w:rsidR="00E10919" w:rsidRPr="00FE4CFB">
        <w:rPr>
          <w:rFonts w:ascii="Times New Roman" w:hAnsi="Times New Roman" w:cs="Times New Roman"/>
        </w:rPr>
        <w:t xml:space="preserve">. </w:t>
      </w:r>
      <w:r w:rsidR="00E10919">
        <w:rPr>
          <w:rFonts w:ascii="Times New Roman" w:hAnsi="Times New Roman" w:cs="Times New Roman"/>
          <w:lang w:val="en-US"/>
        </w:rPr>
        <w:t>Ti</w:t>
      </w:r>
      <w:r w:rsidR="00E10919">
        <w:rPr>
          <w:rFonts w:ascii="Times New Roman" w:hAnsi="Times New Roman" w:cs="Times New Roman"/>
        </w:rPr>
        <w:t xml:space="preserve"> и </w:t>
      </w:r>
      <w:proofErr w:type="spellStart"/>
      <w:r w:rsidR="00E10919">
        <w:rPr>
          <w:rFonts w:ascii="Times New Roman" w:hAnsi="Times New Roman" w:cs="Times New Roman"/>
          <w:lang w:val="en-US"/>
        </w:rPr>
        <w:t>Zr</w:t>
      </w:r>
      <w:proofErr w:type="spellEnd"/>
      <w:r w:rsidR="00E10919">
        <w:rPr>
          <w:rFonts w:ascii="Times New Roman" w:hAnsi="Times New Roman" w:cs="Times New Roman"/>
        </w:rPr>
        <w:t xml:space="preserve"> карбидообразующие элементы с ковалентной связью. </w:t>
      </w:r>
      <w:r w:rsidR="00E10919">
        <w:rPr>
          <w:rFonts w:ascii="Times New Roman" w:hAnsi="Times New Roman" w:cs="Times New Roman"/>
          <w:lang w:val="en-US"/>
        </w:rPr>
        <w:t>Cu</w:t>
      </w:r>
      <w:r w:rsidR="00E10919" w:rsidRPr="00FE4CFB">
        <w:rPr>
          <w:rFonts w:ascii="Times New Roman" w:hAnsi="Times New Roman" w:cs="Times New Roman"/>
        </w:rPr>
        <w:t xml:space="preserve"> </w:t>
      </w:r>
      <w:r w:rsidR="00307464">
        <w:rPr>
          <w:rFonts w:ascii="Times New Roman" w:hAnsi="Times New Roman" w:cs="Times New Roman"/>
        </w:rPr>
        <w:t>имеет очень низкое сродством к С</w:t>
      </w:r>
      <w:r w:rsidR="00E10919">
        <w:rPr>
          <w:rFonts w:ascii="Times New Roman" w:hAnsi="Times New Roman" w:cs="Times New Roman"/>
        </w:rPr>
        <w:t xml:space="preserve">. </w:t>
      </w:r>
      <w:r w:rsidR="00E10919">
        <w:rPr>
          <w:rFonts w:ascii="Times New Roman" w:hAnsi="Times New Roman" w:cs="Times New Roman"/>
          <w:lang w:val="en-US"/>
        </w:rPr>
        <w:t>In</w:t>
      </w:r>
      <w:r w:rsidR="00E10919" w:rsidRPr="00FE4CFB">
        <w:rPr>
          <w:rFonts w:ascii="Times New Roman" w:hAnsi="Times New Roman" w:cs="Times New Roman"/>
        </w:rPr>
        <w:t xml:space="preserve"> </w:t>
      </w:r>
      <w:r w:rsidR="00307464">
        <w:rPr>
          <w:rFonts w:ascii="Times New Roman" w:hAnsi="Times New Roman" w:cs="Times New Roman"/>
        </w:rPr>
        <w:t xml:space="preserve">не взаимодействует с </w:t>
      </w:r>
      <w:proofErr w:type="spellStart"/>
      <w:r w:rsidR="00307464">
        <w:rPr>
          <w:rFonts w:ascii="Times New Roman" w:hAnsi="Times New Roman" w:cs="Times New Roman"/>
        </w:rPr>
        <w:t>С</w:t>
      </w:r>
      <w:proofErr w:type="spellEnd"/>
      <w:r w:rsidR="00E10919">
        <w:rPr>
          <w:rFonts w:ascii="Times New Roman" w:hAnsi="Times New Roman" w:cs="Times New Roman"/>
        </w:rPr>
        <w:t xml:space="preserve"> – карбид индия не известен.</w:t>
      </w:r>
    </w:p>
    <w:p w:rsidR="00E10919" w:rsidRDefault="00E10919" w:rsidP="00791B7D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исследовании использовались титановые фол</w:t>
      </w:r>
      <w:r w:rsidR="00504796">
        <w:rPr>
          <w:rFonts w:ascii="Times New Roman" w:hAnsi="Times New Roman" w:cs="Times New Roman"/>
        </w:rPr>
        <w:t xml:space="preserve">ьги марки ВТ1-0, фольги </w:t>
      </w:r>
      <w:proofErr w:type="spellStart"/>
      <w:r w:rsidR="00504796">
        <w:rPr>
          <w:rFonts w:ascii="Times New Roman" w:hAnsi="Times New Roman" w:cs="Times New Roman"/>
          <w:lang w:val="en-US"/>
        </w:rPr>
        <w:t>Zr</w:t>
      </w:r>
      <w:proofErr w:type="spellEnd"/>
      <w:r w:rsidR="00504796">
        <w:rPr>
          <w:rFonts w:ascii="Times New Roman" w:hAnsi="Times New Roman" w:cs="Times New Roman"/>
        </w:rPr>
        <w:t xml:space="preserve"> (99,8 %),</w:t>
      </w:r>
      <w:r>
        <w:rPr>
          <w:rFonts w:ascii="Times New Roman" w:hAnsi="Times New Roman" w:cs="Times New Roman"/>
        </w:rPr>
        <w:t xml:space="preserve"> фольга</w:t>
      </w:r>
      <w:r w:rsidR="00504796" w:rsidRPr="00FE4CFB">
        <w:rPr>
          <w:rFonts w:ascii="Times New Roman" w:hAnsi="Times New Roman" w:cs="Times New Roman"/>
        </w:rPr>
        <w:t xml:space="preserve"> </w:t>
      </w:r>
      <w:r w:rsidR="00504796">
        <w:rPr>
          <w:rFonts w:ascii="Times New Roman" w:hAnsi="Times New Roman" w:cs="Times New Roman"/>
        </w:rPr>
        <w:t>из С</w:t>
      </w:r>
      <w:r w:rsidR="00504796">
        <w:rPr>
          <w:rFonts w:ascii="Times New Roman" w:hAnsi="Times New Roman" w:cs="Times New Roman"/>
          <w:lang w:val="en-US"/>
        </w:rPr>
        <w:t>u</w:t>
      </w:r>
      <w:r w:rsidR="00504796">
        <w:rPr>
          <w:rFonts w:ascii="Times New Roman" w:hAnsi="Times New Roman" w:cs="Times New Roman"/>
        </w:rPr>
        <w:t xml:space="preserve"> (97,8 %). Образцы </w:t>
      </w:r>
      <w:r w:rsidR="00504796">
        <w:rPr>
          <w:rFonts w:ascii="Times New Roman" w:hAnsi="Times New Roman" w:cs="Times New Roman"/>
          <w:lang w:val="en-US"/>
        </w:rPr>
        <w:t>In</w:t>
      </w:r>
      <w:r>
        <w:rPr>
          <w:rFonts w:ascii="Times New Roman" w:hAnsi="Times New Roman" w:cs="Times New Roman"/>
        </w:rPr>
        <w:t xml:space="preserve"> прокатывались до толщины 350 мкм из материала чистоты 99,6 %.</w:t>
      </w:r>
    </w:p>
    <w:p w:rsidR="00E10919" w:rsidRDefault="00E10919" w:rsidP="00791B7D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Плёнки наносились импульсно-плазменным методом на установке УВНИПА-1-001 путём распыления графитового катода марки МПГ-6 с медными вставками, занимающими 7 % поверхности катода. Толщина плёнок составляла 40-50 </w:t>
      </w:r>
      <w:proofErr w:type="spellStart"/>
      <w:r>
        <w:rPr>
          <w:rFonts w:ascii="Times New Roman" w:hAnsi="Times New Roman" w:cs="Times New Roman"/>
        </w:rPr>
        <w:t>нм</w:t>
      </w:r>
      <w:proofErr w:type="spellEnd"/>
      <w:r>
        <w:rPr>
          <w:rFonts w:ascii="Times New Roman" w:hAnsi="Times New Roman" w:cs="Times New Roman"/>
        </w:rPr>
        <w:t>. Толщина плёнок на медной подложке бы</w:t>
      </w:r>
      <w:r w:rsidR="00307464">
        <w:rPr>
          <w:rFonts w:ascii="Times New Roman" w:hAnsi="Times New Roman" w:cs="Times New Roman"/>
        </w:rPr>
        <w:t>ла увеличе</w:t>
      </w:r>
      <w:r>
        <w:rPr>
          <w:rFonts w:ascii="Times New Roman" w:hAnsi="Times New Roman" w:cs="Times New Roman"/>
        </w:rPr>
        <w:t>на до 200 </w:t>
      </w:r>
      <w:proofErr w:type="spellStart"/>
      <w:r>
        <w:rPr>
          <w:rFonts w:ascii="Times New Roman" w:hAnsi="Times New Roman" w:cs="Times New Roman"/>
        </w:rPr>
        <w:t>нм</w:t>
      </w:r>
      <w:proofErr w:type="spellEnd"/>
      <w:r>
        <w:rPr>
          <w:rFonts w:ascii="Times New Roman" w:hAnsi="Times New Roman" w:cs="Times New Roman"/>
        </w:rPr>
        <w:t>.</w:t>
      </w:r>
      <w:r w:rsidR="00FE4CFB">
        <w:rPr>
          <w:rFonts w:ascii="Times New Roman" w:hAnsi="Times New Roman" w:cs="Times New Roman"/>
        </w:rPr>
        <w:t xml:space="preserve"> Анализ типа г</w:t>
      </w:r>
      <w:bookmarkStart w:id="0" w:name="_GoBack"/>
      <w:bookmarkEnd w:id="0"/>
      <w:r w:rsidR="00FE4CFB">
        <w:rPr>
          <w:rFonts w:ascii="Times New Roman" w:hAnsi="Times New Roman" w:cs="Times New Roman"/>
        </w:rPr>
        <w:t xml:space="preserve">ибридизации атомов углерода в полученных пленках выполнен методом </w:t>
      </w:r>
      <w:proofErr w:type="spellStart"/>
      <w:r w:rsidR="00FE4CFB">
        <w:rPr>
          <w:rFonts w:ascii="Times New Roman" w:hAnsi="Times New Roman" w:cs="Times New Roman"/>
        </w:rPr>
        <w:t>Рамановской</w:t>
      </w:r>
      <w:proofErr w:type="spellEnd"/>
      <w:r w:rsidR="00FE4CFB">
        <w:rPr>
          <w:rFonts w:ascii="Times New Roman" w:hAnsi="Times New Roman" w:cs="Times New Roman"/>
        </w:rPr>
        <w:t xml:space="preserve"> спектроскопии. </w:t>
      </w:r>
    </w:p>
    <w:p w:rsidR="00E10919" w:rsidRPr="00E10919" w:rsidRDefault="00E10919" w:rsidP="00791B7D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Бактерицидность плёнок исследовалась с помощью биосенсора «</w:t>
      </w:r>
      <w:proofErr w:type="spellStart"/>
      <w:r>
        <w:rPr>
          <w:rFonts w:ascii="Times New Roman" w:hAnsi="Times New Roman" w:cs="Times New Roman"/>
        </w:rPr>
        <w:t>Эколюм</w:t>
      </w:r>
      <w:proofErr w:type="spellEnd"/>
      <w:r>
        <w:rPr>
          <w:rFonts w:ascii="Times New Roman" w:hAnsi="Times New Roman" w:cs="Times New Roman"/>
        </w:rPr>
        <w:t>».</w:t>
      </w:r>
      <w:r w:rsidR="0029221F">
        <w:rPr>
          <w:rFonts w:ascii="Times New Roman" w:hAnsi="Times New Roman" w:cs="Times New Roman"/>
        </w:rPr>
        <w:t xml:space="preserve"> Эффект подавления бактерий регистрировался по уменьшению выхода биолюминесценции по сравнению с эталоном. В течение 4-ч часов плёнки, нанесённые на карбидообразующие элементы</w:t>
      </w:r>
      <w:r w:rsidR="00307464">
        <w:rPr>
          <w:rFonts w:ascii="Times New Roman" w:hAnsi="Times New Roman" w:cs="Times New Roman"/>
        </w:rPr>
        <w:t>,</w:t>
      </w:r>
      <w:r w:rsidR="0029221F">
        <w:rPr>
          <w:rFonts w:ascii="Times New Roman" w:hAnsi="Times New Roman" w:cs="Times New Roman"/>
        </w:rPr>
        <w:t xml:space="preserve"> подавляли жизнедеятельность кишечной палочки в суспензии «</w:t>
      </w:r>
      <w:proofErr w:type="spellStart"/>
      <w:r w:rsidR="0029221F">
        <w:rPr>
          <w:rFonts w:ascii="Times New Roman" w:hAnsi="Times New Roman" w:cs="Times New Roman"/>
        </w:rPr>
        <w:t>Эколюм</w:t>
      </w:r>
      <w:proofErr w:type="spellEnd"/>
      <w:r w:rsidR="0029221F">
        <w:rPr>
          <w:rFonts w:ascii="Times New Roman" w:hAnsi="Times New Roman" w:cs="Times New Roman"/>
        </w:rPr>
        <w:t>» в объёме 3 мл на 40±15 %. В аналогичном случае на фольгах меди и индия – на 80±10 %.</w:t>
      </w:r>
    </w:p>
    <w:p w:rsidR="002E6F47" w:rsidRDefault="002E6F47" w:rsidP="00F62418">
      <w:pPr>
        <w:spacing w:after="120" w:line="240" w:lineRule="auto"/>
        <w:ind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</w:t>
      </w:r>
    </w:p>
    <w:p w:rsidR="002E6F47" w:rsidRPr="00FE4CFB" w:rsidRDefault="000C2B96" w:rsidP="00DF16C1">
      <w:pPr>
        <w:pStyle w:val="a4"/>
        <w:numPr>
          <w:ilvl w:val="0"/>
          <w:numId w:val="29"/>
        </w:numPr>
        <w:spacing w:line="240" w:lineRule="auto"/>
        <w:ind w:left="426" w:hanging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Harol</w:t>
      </w:r>
      <w:r w:rsidR="00AC5C20">
        <w:rPr>
          <w:rFonts w:ascii="Times New Roman" w:hAnsi="Times New Roman" w:cs="Times New Roman"/>
          <w:lang w:val="en-US"/>
        </w:rPr>
        <w:t xml:space="preserve">d T. </w:t>
      </w:r>
      <w:proofErr w:type="spellStart"/>
      <w:r w:rsidR="00AC5C20">
        <w:rPr>
          <w:rFonts w:ascii="Times New Roman" w:hAnsi="Times New Roman" w:cs="Times New Roman"/>
          <w:lang w:val="en-US"/>
        </w:rPr>
        <w:t>Michels</w:t>
      </w:r>
      <w:proofErr w:type="spellEnd"/>
      <w:r w:rsidR="00AC5C20">
        <w:rPr>
          <w:rFonts w:ascii="Times New Roman" w:hAnsi="Times New Roman" w:cs="Times New Roman"/>
          <w:lang w:val="en-US"/>
        </w:rPr>
        <w:t>, Corinne A. Michel, //</w:t>
      </w:r>
      <w:r w:rsidR="00420C20" w:rsidRPr="00FE4CF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Current Trends in Microbiology</w:t>
      </w:r>
      <w:r w:rsidRPr="00FE4CFB">
        <w:rPr>
          <w:rFonts w:ascii="Times New Roman" w:hAnsi="Times New Roman" w:cs="Times New Roman"/>
          <w:lang w:val="en-US"/>
        </w:rPr>
        <w:t>, 20</w:t>
      </w:r>
      <w:r>
        <w:rPr>
          <w:rFonts w:ascii="Times New Roman" w:hAnsi="Times New Roman" w:cs="Times New Roman"/>
          <w:lang w:val="en-US"/>
        </w:rPr>
        <w:t>16</w:t>
      </w:r>
      <w:r w:rsidRPr="00FE4CFB">
        <w:rPr>
          <w:rFonts w:ascii="Times New Roman" w:hAnsi="Times New Roman" w:cs="Times New Roman"/>
          <w:lang w:val="en-US"/>
        </w:rPr>
        <w:t>, №1</w:t>
      </w:r>
      <w:r>
        <w:rPr>
          <w:rFonts w:ascii="Times New Roman" w:hAnsi="Times New Roman" w:cs="Times New Roman"/>
          <w:lang w:val="en-US"/>
        </w:rPr>
        <w:t>0</w:t>
      </w:r>
      <w:r w:rsidR="008346D3" w:rsidRPr="00FE4CFB">
        <w:rPr>
          <w:rFonts w:ascii="Times New Roman" w:hAnsi="Times New Roman" w:cs="Times New Roman"/>
          <w:lang w:val="en-US"/>
        </w:rPr>
        <w:t xml:space="preserve">, </w:t>
      </w:r>
      <w:r w:rsidR="008346D3">
        <w:rPr>
          <w:rFonts w:ascii="Times New Roman" w:hAnsi="Times New Roman" w:cs="Times New Roman"/>
        </w:rPr>
        <w:t>с</w:t>
      </w:r>
      <w:r w:rsidR="008346D3" w:rsidRPr="00FE4CFB">
        <w:rPr>
          <w:rFonts w:ascii="Times New Roman" w:hAnsi="Times New Roman" w:cs="Times New Roman"/>
          <w:lang w:val="en-US"/>
        </w:rPr>
        <w:t xml:space="preserve">. </w:t>
      </w:r>
      <w:r w:rsidR="008346D3">
        <w:rPr>
          <w:rFonts w:ascii="Times New Roman" w:hAnsi="Times New Roman" w:cs="Times New Roman"/>
          <w:lang w:val="en-US"/>
        </w:rPr>
        <w:t>23</w:t>
      </w:r>
      <w:r w:rsidR="008346D3" w:rsidRPr="00FE4CFB">
        <w:rPr>
          <w:rFonts w:ascii="Times New Roman" w:hAnsi="Times New Roman" w:cs="Times New Roman"/>
          <w:lang w:val="en-US"/>
        </w:rPr>
        <w:t>–</w:t>
      </w:r>
      <w:r w:rsidR="008346D3">
        <w:rPr>
          <w:rFonts w:ascii="Times New Roman" w:hAnsi="Times New Roman" w:cs="Times New Roman"/>
          <w:lang w:val="en-US"/>
        </w:rPr>
        <w:t>45</w:t>
      </w:r>
      <w:r w:rsidR="00420C20" w:rsidRPr="00FE4CFB">
        <w:rPr>
          <w:rFonts w:ascii="Times New Roman" w:hAnsi="Times New Roman" w:cs="Times New Roman"/>
          <w:lang w:val="en-US"/>
        </w:rPr>
        <w:t>.</w:t>
      </w:r>
    </w:p>
    <w:p w:rsidR="00AC5C20" w:rsidRPr="00FE4CFB" w:rsidRDefault="00AC5C20" w:rsidP="00DF16C1">
      <w:pPr>
        <w:pStyle w:val="a4"/>
        <w:numPr>
          <w:ilvl w:val="0"/>
          <w:numId w:val="29"/>
        </w:numPr>
        <w:spacing w:line="240" w:lineRule="auto"/>
        <w:ind w:left="426" w:hanging="426"/>
        <w:jc w:val="both"/>
        <w:rPr>
          <w:rFonts w:ascii="Times New Roman" w:hAnsi="Times New Roman" w:cs="Times New Roman"/>
          <w:lang w:val="en-US"/>
        </w:rPr>
      </w:pPr>
      <w:r w:rsidRPr="00FE4CFB">
        <w:rPr>
          <w:rFonts w:ascii="Times New Roman" w:hAnsi="Times New Roman" w:cs="Times New Roman"/>
          <w:lang w:val="en-US"/>
        </w:rPr>
        <w:lastRenderedPageBreak/>
        <w:t xml:space="preserve">Laura Tamayo, Manuel </w:t>
      </w:r>
      <w:proofErr w:type="spellStart"/>
      <w:r w:rsidRPr="00FE4CFB">
        <w:rPr>
          <w:rFonts w:ascii="Times New Roman" w:hAnsi="Times New Roman" w:cs="Times New Roman"/>
          <w:lang w:val="en-US"/>
        </w:rPr>
        <w:t>Azócar</w:t>
      </w:r>
      <w:proofErr w:type="spellEnd"/>
      <w:r w:rsidRPr="00FE4CFB">
        <w:rPr>
          <w:rFonts w:ascii="Times New Roman" w:hAnsi="Times New Roman" w:cs="Times New Roman"/>
          <w:lang w:val="en-US"/>
        </w:rPr>
        <w:t xml:space="preserve">, Marcelo </w:t>
      </w:r>
      <w:proofErr w:type="spellStart"/>
      <w:r w:rsidRPr="00FE4CFB">
        <w:rPr>
          <w:rFonts w:ascii="Times New Roman" w:hAnsi="Times New Roman" w:cs="Times New Roman"/>
          <w:lang w:val="en-US"/>
        </w:rPr>
        <w:t>Kogan</w:t>
      </w:r>
      <w:proofErr w:type="spellEnd"/>
      <w:r w:rsidRPr="00FE4CFB">
        <w:rPr>
          <w:rFonts w:ascii="Times New Roman" w:hAnsi="Times New Roman" w:cs="Times New Roman"/>
          <w:lang w:val="en-US"/>
        </w:rPr>
        <w:t xml:space="preserve">, Ana </w:t>
      </w:r>
      <w:proofErr w:type="spellStart"/>
      <w:r w:rsidRPr="00FE4CFB">
        <w:rPr>
          <w:rFonts w:ascii="Times New Roman" w:hAnsi="Times New Roman" w:cs="Times New Roman"/>
          <w:lang w:val="en-US"/>
        </w:rPr>
        <w:t>Riveros</w:t>
      </w:r>
      <w:proofErr w:type="spellEnd"/>
      <w:r w:rsidRPr="00FE4CFB">
        <w:rPr>
          <w:rFonts w:ascii="Times New Roman" w:hAnsi="Times New Roman" w:cs="Times New Roman"/>
          <w:lang w:val="en-US"/>
        </w:rPr>
        <w:t xml:space="preserve">, Maritza </w:t>
      </w:r>
      <w:proofErr w:type="spellStart"/>
      <w:r w:rsidRPr="00FE4CFB">
        <w:rPr>
          <w:rFonts w:ascii="Times New Roman" w:hAnsi="Times New Roman" w:cs="Times New Roman"/>
          <w:lang w:val="en-US"/>
        </w:rPr>
        <w:t>Páez</w:t>
      </w:r>
      <w:proofErr w:type="spellEnd"/>
      <w:r>
        <w:rPr>
          <w:rFonts w:ascii="Times New Roman" w:hAnsi="Times New Roman" w:cs="Times New Roman"/>
          <w:lang w:val="en-US"/>
        </w:rPr>
        <w:t xml:space="preserve">, // </w:t>
      </w:r>
      <w:r w:rsidRPr="00FE4CFB">
        <w:rPr>
          <w:rFonts w:ascii="Times New Roman" w:hAnsi="Times New Roman" w:cs="Times New Roman"/>
          <w:lang w:val="en-US"/>
        </w:rPr>
        <w:t>Materials Science and Engineering C</w:t>
      </w:r>
      <w:r>
        <w:rPr>
          <w:rFonts w:ascii="Times New Roman" w:hAnsi="Times New Roman" w:cs="Times New Roman"/>
          <w:lang w:val="en-US"/>
        </w:rPr>
        <w:t xml:space="preserve">, 2016, </w:t>
      </w:r>
      <w:r w:rsidRPr="00FE4CFB">
        <w:rPr>
          <w:rFonts w:ascii="Times New Roman" w:hAnsi="Times New Roman" w:cs="Times New Roman"/>
          <w:lang w:val="en-US"/>
        </w:rPr>
        <w:t xml:space="preserve">№69, </w:t>
      </w:r>
      <w:r>
        <w:rPr>
          <w:rFonts w:ascii="Times New Roman" w:hAnsi="Times New Roman" w:cs="Times New Roman"/>
        </w:rPr>
        <w:t>с</w:t>
      </w:r>
      <w:r w:rsidRPr="00FE4CFB">
        <w:rPr>
          <w:rFonts w:ascii="Times New Roman" w:hAnsi="Times New Roman" w:cs="Times New Roman"/>
          <w:lang w:val="en-US"/>
        </w:rPr>
        <w:t>. 1391–1409.</w:t>
      </w:r>
    </w:p>
    <w:sectPr w:rsidR="00AC5C20" w:rsidRPr="00FE4CFB" w:rsidSect="00D425A0">
      <w:pgSz w:w="8391" w:h="11907" w:code="11"/>
      <w:pgMar w:top="6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B12C6"/>
    <w:multiLevelType w:val="hybridMultilevel"/>
    <w:tmpl w:val="BBBA5866"/>
    <w:lvl w:ilvl="0" w:tplc="440265C4">
      <w:start w:val="1"/>
      <w:numFmt w:val="decimal"/>
      <w:lvlText w:val="Рисунок 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35072"/>
    <w:multiLevelType w:val="hybridMultilevel"/>
    <w:tmpl w:val="DA42C03E"/>
    <w:lvl w:ilvl="0" w:tplc="1A1877D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BE70371"/>
    <w:multiLevelType w:val="hybridMultilevel"/>
    <w:tmpl w:val="4532E352"/>
    <w:lvl w:ilvl="0" w:tplc="EF5E8376">
      <w:start w:val="1"/>
      <w:numFmt w:val="decimal"/>
      <w:pStyle w:val="Base-Head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66774271"/>
    <w:multiLevelType w:val="hybridMultilevel"/>
    <w:tmpl w:val="E0B2A606"/>
    <w:lvl w:ilvl="0" w:tplc="CAEEBF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B4AB2"/>
    <w:multiLevelType w:val="hybridMultilevel"/>
    <w:tmpl w:val="BFAA5A3C"/>
    <w:lvl w:ilvl="0" w:tplc="7200D200">
      <w:start w:val="1"/>
      <w:numFmt w:val="decimal"/>
      <w:pStyle w:val="A-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67486"/>
    <w:multiLevelType w:val="hybridMultilevel"/>
    <w:tmpl w:val="55F885E0"/>
    <w:lvl w:ilvl="0" w:tplc="99B65AF4">
      <w:start w:val="1"/>
      <w:numFmt w:val="decimal"/>
      <w:lvlText w:val="Рисунок %1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E7FDA"/>
    <w:multiLevelType w:val="hybridMultilevel"/>
    <w:tmpl w:val="4AD6432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3"/>
  </w:num>
  <w:num w:numId="24">
    <w:abstractNumId w:val="1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3970"/>
    <w:rsid w:val="00000E60"/>
    <w:rsid w:val="00012C82"/>
    <w:rsid w:val="000152D5"/>
    <w:rsid w:val="000166DA"/>
    <w:rsid w:val="000175D4"/>
    <w:rsid w:val="00022804"/>
    <w:rsid w:val="000249EB"/>
    <w:rsid w:val="00026026"/>
    <w:rsid w:val="00026BD5"/>
    <w:rsid w:val="000278E6"/>
    <w:rsid w:val="000302D2"/>
    <w:rsid w:val="00030E3C"/>
    <w:rsid w:val="000339B7"/>
    <w:rsid w:val="0003453F"/>
    <w:rsid w:val="0004069F"/>
    <w:rsid w:val="00044503"/>
    <w:rsid w:val="000502BD"/>
    <w:rsid w:val="00050D19"/>
    <w:rsid w:val="000528E9"/>
    <w:rsid w:val="00053A99"/>
    <w:rsid w:val="0005509C"/>
    <w:rsid w:val="00060FB6"/>
    <w:rsid w:val="00064DE4"/>
    <w:rsid w:val="0006619E"/>
    <w:rsid w:val="00066E98"/>
    <w:rsid w:val="00067F74"/>
    <w:rsid w:val="000707B5"/>
    <w:rsid w:val="0007552F"/>
    <w:rsid w:val="000800FD"/>
    <w:rsid w:val="00081541"/>
    <w:rsid w:val="00090934"/>
    <w:rsid w:val="000920ED"/>
    <w:rsid w:val="0009281E"/>
    <w:rsid w:val="0009540C"/>
    <w:rsid w:val="00095859"/>
    <w:rsid w:val="00097649"/>
    <w:rsid w:val="000A1A4F"/>
    <w:rsid w:val="000A2BDF"/>
    <w:rsid w:val="000A4EE5"/>
    <w:rsid w:val="000A785E"/>
    <w:rsid w:val="000B0CDC"/>
    <w:rsid w:val="000B21A3"/>
    <w:rsid w:val="000B42EC"/>
    <w:rsid w:val="000B6986"/>
    <w:rsid w:val="000B6F7B"/>
    <w:rsid w:val="000B7D32"/>
    <w:rsid w:val="000B7D66"/>
    <w:rsid w:val="000C2B96"/>
    <w:rsid w:val="000C399F"/>
    <w:rsid w:val="000C3BE9"/>
    <w:rsid w:val="000C6B5C"/>
    <w:rsid w:val="000C6EEC"/>
    <w:rsid w:val="000D00EB"/>
    <w:rsid w:val="000D263D"/>
    <w:rsid w:val="000D57E9"/>
    <w:rsid w:val="000D7D9D"/>
    <w:rsid w:val="000E10B9"/>
    <w:rsid w:val="000E3A43"/>
    <w:rsid w:val="000E53DC"/>
    <w:rsid w:val="000F2C4F"/>
    <w:rsid w:val="00100EB3"/>
    <w:rsid w:val="00102FFC"/>
    <w:rsid w:val="00105700"/>
    <w:rsid w:val="00110888"/>
    <w:rsid w:val="001108D4"/>
    <w:rsid w:val="00115E05"/>
    <w:rsid w:val="001202F7"/>
    <w:rsid w:val="00122610"/>
    <w:rsid w:val="001230BC"/>
    <w:rsid w:val="0012428A"/>
    <w:rsid w:val="0012695C"/>
    <w:rsid w:val="00132CFF"/>
    <w:rsid w:val="0013436B"/>
    <w:rsid w:val="00135D7B"/>
    <w:rsid w:val="00136E74"/>
    <w:rsid w:val="00137EFA"/>
    <w:rsid w:val="001414C8"/>
    <w:rsid w:val="001414EF"/>
    <w:rsid w:val="0014549B"/>
    <w:rsid w:val="00145C08"/>
    <w:rsid w:val="00150CDE"/>
    <w:rsid w:val="00151229"/>
    <w:rsid w:val="00152A64"/>
    <w:rsid w:val="00154055"/>
    <w:rsid w:val="00155C53"/>
    <w:rsid w:val="0015669B"/>
    <w:rsid w:val="001660FE"/>
    <w:rsid w:val="001703CD"/>
    <w:rsid w:val="00172704"/>
    <w:rsid w:val="00172781"/>
    <w:rsid w:val="001763C2"/>
    <w:rsid w:val="00176D1E"/>
    <w:rsid w:val="00185CD2"/>
    <w:rsid w:val="00190C4F"/>
    <w:rsid w:val="00190D06"/>
    <w:rsid w:val="001A2012"/>
    <w:rsid w:val="001A7178"/>
    <w:rsid w:val="001B0C0D"/>
    <w:rsid w:val="001B4670"/>
    <w:rsid w:val="001B6730"/>
    <w:rsid w:val="001C1930"/>
    <w:rsid w:val="001C270F"/>
    <w:rsid w:val="001C2C11"/>
    <w:rsid w:val="001C66E9"/>
    <w:rsid w:val="001C6D34"/>
    <w:rsid w:val="001C7EA0"/>
    <w:rsid w:val="001D1F28"/>
    <w:rsid w:val="001D3431"/>
    <w:rsid w:val="001D3BEC"/>
    <w:rsid w:val="001D65B2"/>
    <w:rsid w:val="001D7615"/>
    <w:rsid w:val="001D7FBB"/>
    <w:rsid w:val="001E01CD"/>
    <w:rsid w:val="001E7D4D"/>
    <w:rsid w:val="001F0949"/>
    <w:rsid w:val="001F16DF"/>
    <w:rsid w:val="001F3B30"/>
    <w:rsid w:val="001F629E"/>
    <w:rsid w:val="001F63E0"/>
    <w:rsid w:val="00200A73"/>
    <w:rsid w:val="00203780"/>
    <w:rsid w:val="00203E19"/>
    <w:rsid w:val="00211398"/>
    <w:rsid w:val="0021411F"/>
    <w:rsid w:val="002141EC"/>
    <w:rsid w:val="00217212"/>
    <w:rsid w:val="002201C4"/>
    <w:rsid w:val="00220745"/>
    <w:rsid w:val="00221489"/>
    <w:rsid w:val="00223A5A"/>
    <w:rsid w:val="002300DF"/>
    <w:rsid w:val="002304C0"/>
    <w:rsid w:val="0023094A"/>
    <w:rsid w:val="0023155A"/>
    <w:rsid w:val="0023245F"/>
    <w:rsid w:val="002412F5"/>
    <w:rsid w:val="00255328"/>
    <w:rsid w:val="00257353"/>
    <w:rsid w:val="0026064F"/>
    <w:rsid w:val="002704B5"/>
    <w:rsid w:val="00275111"/>
    <w:rsid w:val="002818CA"/>
    <w:rsid w:val="00282F0E"/>
    <w:rsid w:val="0028495D"/>
    <w:rsid w:val="00285D09"/>
    <w:rsid w:val="0028773C"/>
    <w:rsid w:val="00287F81"/>
    <w:rsid w:val="00290F13"/>
    <w:rsid w:val="0029221F"/>
    <w:rsid w:val="00292B3C"/>
    <w:rsid w:val="00293BB7"/>
    <w:rsid w:val="0029476F"/>
    <w:rsid w:val="0029665C"/>
    <w:rsid w:val="00297831"/>
    <w:rsid w:val="002A09F6"/>
    <w:rsid w:val="002A14E0"/>
    <w:rsid w:val="002A1C53"/>
    <w:rsid w:val="002A278E"/>
    <w:rsid w:val="002A78C2"/>
    <w:rsid w:val="002A7FA0"/>
    <w:rsid w:val="002B1538"/>
    <w:rsid w:val="002B213C"/>
    <w:rsid w:val="002B28ED"/>
    <w:rsid w:val="002B41FB"/>
    <w:rsid w:val="002B61CD"/>
    <w:rsid w:val="002C6C26"/>
    <w:rsid w:val="002D0CFA"/>
    <w:rsid w:val="002D1A2D"/>
    <w:rsid w:val="002D2256"/>
    <w:rsid w:val="002D367D"/>
    <w:rsid w:val="002D3743"/>
    <w:rsid w:val="002D4908"/>
    <w:rsid w:val="002E0076"/>
    <w:rsid w:val="002E024D"/>
    <w:rsid w:val="002E0CCD"/>
    <w:rsid w:val="002E165F"/>
    <w:rsid w:val="002E5684"/>
    <w:rsid w:val="002E6F47"/>
    <w:rsid w:val="002E780B"/>
    <w:rsid w:val="002F4123"/>
    <w:rsid w:val="002F6C93"/>
    <w:rsid w:val="002F766F"/>
    <w:rsid w:val="002F7973"/>
    <w:rsid w:val="00301333"/>
    <w:rsid w:val="00303042"/>
    <w:rsid w:val="00304E10"/>
    <w:rsid w:val="00307464"/>
    <w:rsid w:val="00310316"/>
    <w:rsid w:val="00315832"/>
    <w:rsid w:val="00322F2E"/>
    <w:rsid w:val="00325927"/>
    <w:rsid w:val="00325FCB"/>
    <w:rsid w:val="00327BBA"/>
    <w:rsid w:val="00331462"/>
    <w:rsid w:val="00332CEB"/>
    <w:rsid w:val="00333A0F"/>
    <w:rsid w:val="003504FD"/>
    <w:rsid w:val="00352272"/>
    <w:rsid w:val="003563DE"/>
    <w:rsid w:val="00361CE7"/>
    <w:rsid w:val="00367823"/>
    <w:rsid w:val="00372273"/>
    <w:rsid w:val="00373DE2"/>
    <w:rsid w:val="003755DD"/>
    <w:rsid w:val="0037597A"/>
    <w:rsid w:val="00376CD6"/>
    <w:rsid w:val="003802A2"/>
    <w:rsid w:val="00382BCA"/>
    <w:rsid w:val="00383915"/>
    <w:rsid w:val="00384EA2"/>
    <w:rsid w:val="0039098B"/>
    <w:rsid w:val="00390F16"/>
    <w:rsid w:val="003A05E7"/>
    <w:rsid w:val="003A18B0"/>
    <w:rsid w:val="003A44AF"/>
    <w:rsid w:val="003B1881"/>
    <w:rsid w:val="003B6BD3"/>
    <w:rsid w:val="003B717A"/>
    <w:rsid w:val="003C0D6B"/>
    <w:rsid w:val="003D103F"/>
    <w:rsid w:val="003D196D"/>
    <w:rsid w:val="003D2164"/>
    <w:rsid w:val="003D3D1C"/>
    <w:rsid w:val="003E11FC"/>
    <w:rsid w:val="003E190E"/>
    <w:rsid w:val="003E1C50"/>
    <w:rsid w:val="003E3009"/>
    <w:rsid w:val="003E4395"/>
    <w:rsid w:val="003F38BF"/>
    <w:rsid w:val="003F6576"/>
    <w:rsid w:val="003F65E6"/>
    <w:rsid w:val="003F72C3"/>
    <w:rsid w:val="00403088"/>
    <w:rsid w:val="00403127"/>
    <w:rsid w:val="00403514"/>
    <w:rsid w:val="00406CC0"/>
    <w:rsid w:val="004116A5"/>
    <w:rsid w:val="00414F45"/>
    <w:rsid w:val="00416E6B"/>
    <w:rsid w:val="004172D5"/>
    <w:rsid w:val="00420C20"/>
    <w:rsid w:val="004239D1"/>
    <w:rsid w:val="00424176"/>
    <w:rsid w:val="0042483B"/>
    <w:rsid w:val="00424EC9"/>
    <w:rsid w:val="00426A8E"/>
    <w:rsid w:val="004278B0"/>
    <w:rsid w:val="004301E9"/>
    <w:rsid w:val="004303EE"/>
    <w:rsid w:val="004310CA"/>
    <w:rsid w:val="00431406"/>
    <w:rsid w:val="00431B38"/>
    <w:rsid w:val="0043327C"/>
    <w:rsid w:val="00435B68"/>
    <w:rsid w:val="00444136"/>
    <w:rsid w:val="0045128C"/>
    <w:rsid w:val="0045144D"/>
    <w:rsid w:val="00452795"/>
    <w:rsid w:val="00452E19"/>
    <w:rsid w:val="00455093"/>
    <w:rsid w:val="004552CC"/>
    <w:rsid w:val="00455D4A"/>
    <w:rsid w:val="004603BB"/>
    <w:rsid w:val="00460A7D"/>
    <w:rsid w:val="00465D90"/>
    <w:rsid w:val="00465EE2"/>
    <w:rsid w:val="00470053"/>
    <w:rsid w:val="004719D8"/>
    <w:rsid w:val="004735B8"/>
    <w:rsid w:val="00473E05"/>
    <w:rsid w:val="00475689"/>
    <w:rsid w:val="0047663B"/>
    <w:rsid w:val="00477503"/>
    <w:rsid w:val="00477979"/>
    <w:rsid w:val="00480FBC"/>
    <w:rsid w:val="00484002"/>
    <w:rsid w:val="00486673"/>
    <w:rsid w:val="00490AAB"/>
    <w:rsid w:val="00495D41"/>
    <w:rsid w:val="004A080E"/>
    <w:rsid w:val="004A1BF9"/>
    <w:rsid w:val="004B21EE"/>
    <w:rsid w:val="004B30C1"/>
    <w:rsid w:val="004C212C"/>
    <w:rsid w:val="004C377A"/>
    <w:rsid w:val="004C4289"/>
    <w:rsid w:val="004C65D1"/>
    <w:rsid w:val="004D0187"/>
    <w:rsid w:val="004D251D"/>
    <w:rsid w:val="004D253D"/>
    <w:rsid w:val="004D256C"/>
    <w:rsid w:val="004D3FA1"/>
    <w:rsid w:val="004D45B8"/>
    <w:rsid w:val="004D59A8"/>
    <w:rsid w:val="004E06AD"/>
    <w:rsid w:val="004E076D"/>
    <w:rsid w:val="004E73AF"/>
    <w:rsid w:val="004F176A"/>
    <w:rsid w:val="004F752A"/>
    <w:rsid w:val="00502888"/>
    <w:rsid w:val="00504796"/>
    <w:rsid w:val="00507EE5"/>
    <w:rsid w:val="005105C8"/>
    <w:rsid w:val="005119C2"/>
    <w:rsid w:val="0051370C"/>
    <w:rsid w:val="005164D5"/>
    <w:rsid w:val="005221B2"/>
    <w:rsid w:val="00525726"/>
    <w:rsid w:val="005271D0"/>
    <w:rsid w:val="00527410"/>
    <w:rsid w:val="00533A77"/>
    <w:rsid w:val="0054175A"/>
    <w:rsid w:val="00541CC2"/>
    <w:rsid w:val="00546CC0"/>
    <w:rsid w:val="00547E09"/>
    <w:rsid w:val="00550735"/>
    <w:rsid w:val="005519C6"/>
    <w:rsid w:val="00552ABD"/>
    <w:rsid w:val="00555C3B"/>
    <w:rsid w:val="00560BC8"/>
    <w:rsid w:val="0056137F"/>
    <w:rsid w:val="005632A4"/>
    <w:rsid w:val="00564BCC"/>
    <w:rsid w:val="00570834"/>
    <w:rsid w:val="00571331"/>
    <w:rsid w:val="00571AF0"/>
    <w:rsid w:val="00571F2F"/>
    <w:rsid w:val="00573590"/>
    <w:rsid w:val="005738B4"/>
    <w:rsid w:val="005769E6"/>
    <w:rsid w:val="005834DD"/>
    <w:rsid w:val="0058719F"/>
    <w:rsid w:val="00592545"/>
    <w:rsid w:val="005A0DC0"/>
    <w:rsid w:val="005A1C99"/>
    <w:rsid w:val="005A209C"/>
    <w:rsid w:val="005A472B"/>
    <w:rsid w:val="005A4CFE"/>
    <w:rsid w:val="005A5CB5"/>
    <w:rsid w:val="005B110D"/>
    <w:rsid w:val="005B2918"/>
    <w:rsid w:val="005B51DA"/>
    <w:rsid w:val="005B58C4"/>
    <w:rsid w:val="005B62AC"/>
    <w:rsid w:val="005B7595"/>
    <w:rsid w:val="005C4C7F"/>
    <w:rsid w:val="005C6988"/>
    <w:rsid w:val="005D072E"/>
    <w:rsid w:val="005D0DF4"/>
    <w:rsid w:val="005D4EF9"/>
    <w:rsid w:val="005D7CFC"/>
    <w:rsid w:val="005E1412"/>
    <w:rsid w:val="005E4660"/>
    <w:rsid w:val="005E5AE8"/>
    <w:rsid w:val="005F0A9E"/>
    <w:rsid w:val="005F44F7"/>
    <w:rsid w:val="00602B41"/>
    <w:rsid w:val="00615EB8"/>
    <w:rsid w:val="0062024E"/>
    <w:rsid w:val="00621612"/>
    <w:rsid w:val="00624159"/>
    <w:rsid w:val="00625DED"/>
    <w:rsid w:val="00630E35"/>
    <w:rsid w:val="0063366E"/>
    <w:rsid w:val="0064137F"/>
    <w:rsid w:val="00641D8B"/>
    <w:rsid w:val="006440C1"/>
    <w:rsid w:val="00645BD1"/>
    <w:rsid w:val="00652537"/>
    <w:rsid w:val="006537C7"/>
    <w:rsid w:val="0065462B"/>
    <w:rsid w:val="006556E0"/>
    <w:rsid w:val="00657052"/>
    <w:rsid w:val="0065746C"/>
    <w:rsid w:val="00660709"/>
    <w:rsid w:val="00660D55"/>
    <w:rsid w:val="00667527"/>
    <w:rsid w:val="00670717"/>
    <w:rsid w:val="006718DA"/>
    <w:rsid w:val="00674063"/>
    <w:rsid w:val="006760DD"/>
    <w:rsid w:val="006775BD"/>
    <w:rsid w:val="0067795F"/>
    <w:rsid w:val="00677D0B"/>
    <w:rsid w:val="00680678"/>
    <w:rsid w:val="00680A01"/>
    <w:rsid w:val="006813F3"/>
    <w:rsid w:val="00683B91"/>
    <w:rsid w:val="00683CB6"/>
    <w:rsid w:val="00690842"/>
    <w:rsid w:val="006939B9"/>
    <w:rsid w:val="00694667"/>
    <w:rsid w:val="006948E9"/>
    <w:rsid w:val="00695F38"/>
    <w:rsid w:val="006A0F46"/>
    <w:rsid w:val="006A15DE"/>
    <w:rsid w:val="006A5047"/>
    <w:rsid w:val="006B0558"/>
    <w:rsid w:val="006B42B4"/>
    <w:rsid w:val="006B61DD"/>
    <w:rsid w:val="006C4723"/>
    <w:rsid w:val="006C4D3E"/>
    <w:rsid w:val="006C4DE0"/>
    <w:rsid w:val="006C6FBF"/>
    <w:rsid w:val="006D340B"/>
    <w:rsid w:val="006D6921"/>
    <w:rsid w:val="006E03FA"/>
    <w:rsid w:val="006E1E8E"/>
    <w:rsid w:val="006E2D5C"/>
    <w:rsid w:val="007008DB"/>
    <w:rsid w:val="00700C88"/>
    <w:rsid w:val="00702167"/>
    <w:rsid w:val="007034D9"/>
    <w:rsid w:val="0070415E"/>
    <w:rsid w:val="00705DFD"/>
    <w:rsid w:val="007158A5"/>
    <w:rsid w:val="00715BC9"/>
    <w:rsid w:val="00727B2F"/>
    <w:rsid w:val="0073263C"/>
    <w:rsid w:val="007354E3"/>
    <w:rsid w:val="00735A24"/>
    <w:rsid w:val="00736E9F"/>
    <w:rsid w:val="0074224C"/>
    <w:rsid w:val="007428FF"/>
    <w:rsid w:val="00743547"/>
    <w:rsid w:val="00750F51"/>
    <w:rsid w:val="007544BF"/>
    <w:rsid w:val="00754DC2"/>
    <w:rsid w:val="00755296"/>
    <w:rsid w:val="0076111E"/>
    <w:rsid w:val="007623B1"/>
    <w:rsid w:val="0076383E"/>
    <w:rsid w:val="00764456"/>
    <w:rsid w:val="00765995"/>
    <w:rsid w:val="007706A1"/>
    <w:rsid w:val="0077279C"/>
    <w:rsid w:val="00773036"/>
    <w:rsid w:val="00781789"/>
    <w:rsid w:val="00784EB3"/>
    <w:rsid w:val="00787896"/>
    <w:rsid w:val="007909BA"/>
    <w:rsid w:val="00791031"/>
    <w:rsid w:val="00791B7D"/>
    <w:rsid w:val="0079258E"/>
    <w:rsid w:val="007A12F1"/>
    <w:rsid w:val="007A47DF"/>
    <w:rsid w:val="007A4ED2"/>
    <w:rsid w:val="007B14CF"/>
    <w:rsid w:val="007B3FBF"/>
    <w:rsid w:val="007B6119"/>
    <w:rsid w:val="007B6770"/>
    <w:rsid w:val="007B6CC5"/>
    <w:rsid w:val="007C0B30"/>
    <w:rsid w:val="007C22E2"/>
    <w:rsid w:val="007C629A"/>
    <w:rsid w:val="007C7B79"/>
    <w:rsid w:val="007C7EBD"/>
    <w:rsid w:val="007D0595"/>
    <w:rsid w:val="007E3970"/>
    <w:rsid w:val="007E4298"/>
    <w:rsid w:val="007E5791"/>
    <w:rsid w:val="00803397"/>
    <w:rsid w:val="00805130"/>
    <w:rsid w:val="00805AB2"/>
    <w:rsid w:val="00814DB5"/>
    <w:rsid w:val="00816546"/>
    <w:rsid w:val="0083056B"/>
    <w:rsid w:val="008309AD"/>
    <w:rsid w:val="00831D8E"/>
    <w:rsid w:val="008346D3"/>
    <w:rsid w:val="008368D7"/>
    <w:rsid w:val="00836E2A"/>
    <w:rsid w:val="00837AB0"/>
    <w:rsid w:val="008421A6"/>
    <w:rsid w:val="00844693"/>
    <w:rsid w:val="00845C57"/>
    <w:rsid w:val="00850CD8"/>
    <w:rsid w:val="00851BFC"/>
    <w:rsid w:val="00854C71"/>
    <w:rsid w:val="00856A89"/>
    <w:rsid w:val="00872F82"/>
    <w:rsid w:val="00873152"/>
    <w:rsid w:val="00874D8A"/>
    <w:rsid w:val="00881A4A"/>
    <w:rsid w:val="00882A03"/>
    <w:rsid w:val="00882D81"/>
    <w:rsid w:val="00884A61"/>
    <w:rsid w:val="00885D1C"/>
    <w:rsid w:val="00893A83"/>
    <w:rsid w:val="0089583A"/>
    <w:rsid w:val="008965C2"/>
    <w:rsid w:val="008A27A1"/>
    <w:rsid w:val="008A2B7B"/>
    <w:rsid w:val="008A5594"/>
    <w:rsid w:val="008A76CD"/>
    <w:rsid w:val="008B097C"/>
    <w:rsid w:val="008B2EC4"/>
    <w:rsid w:val="008B39D1"/>
    <w:rsid w:val="008B4993"/>
    <w:rsid w:val="008B49D7"/>
    <w:rsid w:val="008B71D4"/>
    <w:rsid w:val="008C1004"/>
    <w:rsid w:val="008C358D"/>
    <w:rsid w:val="008C3D6F"/>
    <w:rsid w:val="008C7ABA"/>
    <w:rsid w:val="008D315B"/>
    <w:rsid w:val="008D348B"/>
    <w:rsid w:val="008D77EC"/>
    <w:rsid w:val="008E0069"/>
    <w:rsid w:val="008E415E"/>
    <w:rsid w:val="008E6DE9"/>
    <w:rsid w:val="008F33D0"/>
    <w:rsid w:val="008F4566"/>
    <w:rsid w:val="008F4D8C"/>
    <w:rsid w:val="009000FC"/>
    <w:rsid w:val="00902549"/>
    <w:rsid w:val="00902A63"/>
    <w:rsid w:val="00904FF6"/>
    <w:rsid w:val="00913362"/>
    <w:rsid w:val="00914320"/>
    <w:rsid w:val="00915ED2"/>
    <w:rsid w:val="009166FB"/>
    <w:rsid w:val="00916C9B"/>
    <w:rsid w:val="0094093F"/>
    <w:rsid w:val="00940980"/>
    <w:rsid w:val="00943345"/>
    <w:rsid w:val="00945775"/>
    <w:rsid w:val="0095350F"/>
    <w:rsid w:val="0095487A"/>
    <w:rsid w:val="009548A9"/>
    <w:rsid w:val="009562FD"/>
    <w:rsid w:val="009614FA"/>
    <w:rsid w:val="00963CEB"/>
    <w:rsid w:val="00982AA4"/>
    <w:rsid w:val="00986640"/>
    <w:rsid w:val="00990FF3"/>
    <w:rsid w:val="0099175F"/>
    <w:rsid w:val="00994BD3"/>
    <w:rsid w:val="009958AF"/>
    <w:rsid w:val="00995CB4"/>
    <w:rsid w:val="009A32FD"/>
    <w:rsid w:val="009A5DAD"/>
    <w:rsid w:val="009B236D"/>
    <w:rsid w:val="009B6A09"/>
    <w:rsid w:val="009C3D8D"/>
    <w:rsid w:val="009C5B14"/>
    <w:rsid w:val="009C6659"/>
    <w:rsid w:val="009C7081"/>
    <w:rsid w:val="009C7BC8"/>
    <w:rsid w:val="009E51A1"/>
    <w:rsid w:val="009E65AB"/>
    <w:rsid w:val="009E6803"/>
    <w:rsid w:val="009F0E23"/>
    <w:rsid w:val="009F13FE"/>
    <w:rsid w:val="009F22E2"/>
    <w:rsid w:val="009F6809"/>
    <w:rsid w:val="009F6BB4"/>
    <w:rsid w:val="00A01814"/>
    <w:rsid w:val="00A02335"/>
    <w:rsid w:val="00A115A5"/>
    <w:rsid w:val="00A122BD"/>
    <w:rsid w:val="00A14366"/>
    <w:rsid w:val="00A1681F"/>
    <w:rsid w:val="00A17189"/>
    <w:rsid w:val="00A20E2D"/>
    <w:rsid w:val="00A21F13"/>
    <w:rsid w:val="00A222A6"/>
    <w:rsid w:val="00A22685"/>
    <w:rsid w:val="00A2366E"/>
    <w:rsid w:val="00A23AEF"/>
    <w:rsid w:val="00A2401D"/>
    <w:rsid w:val="00A35943"/>
    <w:rsid w:val="00A42556"/>
    <w:rsid w:val="00A47F08"/>
    <w:rsid w:val="00A52527"/>
    <w:rsid w:val="00A53B4C"/>
    <w:rsid w:val="00A5432F"/>
    <w:rsid w:val="00A551CA"/>
    <w:rsid w:val="00A55739"/>
    <w:rsid w:val="00A74AEF"/>
    <w:rsid w:val="00A75251"/>
    <w:rsid w:val="00A83258"/>
    <w:rsid w:val="00A8439C"/>
    <w:rsid w:val="00A84934"/>
    <w:rsid w:val="00A850BD"/>
    <w:rsid w:val="00A85113"/>
    <w:rsid w:val="00A90BF6"/>
    <w:rsid w:val="00A91383"/>
    <w:rsid w:val="00A91BDB"/>
    <w:rsid w:val="00AA319B"/>
    <w:rsid w:val="00AA511D"/>
    <w:rsid w:val="00AA685E"/>
    <w:rsid w:val="00AB3502"/>
    <w:rsid w:val="00AB720D"/>
    <w:rsid w:val="00AB7578"/>
    <w:rsid w:val="00AB7832"/>
    <w:rsid w:val="00AC0BB6"/>
    <w:rsid w:val="00AC3F6D"/>
    <w:rsid w:val="00AC5C20"/>
    <w:rsid w:val="00AC728F"/>
    <w:rsid w:val="00AD1903"/>
    <w:rsid w:val="00AD4BC9"/>
    <w:rsid w:val="00AD58CE"/>
    <w:rsid w:val="00AD7712"/>
    <w:rsid w:val="00AD7742"/>
    <w:rsid w:val="00AE1851"/>
    <w:rsid w:val="00AE6661"/>
    <w:rsid w:val="00AF1372"/>
    <w:rsid w:val="00AF2566"/>
    <w:rsid w:val="00AF34CA"/>
    <w:rsid w:val="00AF34DF"/>
    <w:rsid w:val="00AF45A2"/>
    <w:rsid w:val="00AF4ACA"/>
    <w:rsid w:val="00AF576A"/>
    <w:rsid w:val="00AF5B96"/>
    <w:rsid w:val="00B010FB"/>
    <w:rsid w:val="00B01DF0"/>
    <w:rsid w:val="00B11400"/>
    <w:rsid w:val="00B150BA"/>
    <w:rsid w:val="00B1711C"/>
    <w:rsid w:val="00B22C59"/>
    <w:rsid w:val="00B24764"/>
    <w:rsid w:val="00B26E79"/>
    <w:rsid w:val="00B308E7"/>
    <w:rsid w:val="00B31541"/>
    <w:rsid w:val="00B33E37"/>
    <w:rsid w:val="00B3408A"/>
    <w:rsid w:val="00B366ED"/>
    <w:rsid w:val="00B37C59"/>
    <w:rsid w:val="00B37D48"/>
    <w:rsid w:val="00B40FAC"/>
    <w:rsid w:val="00B42E68"/>
    <w:rsid w:val="00B45705"/>
    <w:rsid w:val="00B45A43"/>
    <w:rsid w:val="00B47EA5"/>
    <w:rsid w:val="00B50A85"/>
    <w:rsid w:val="00B5579C"/>
    <w:rsid w:val="00B55B0A"/>
    <w:rsid w:val="00B5683C"/>
    <w:rsid w:val="00B703BE"/>
    <w:rsid w:val="00B72C7B"/>
    <w:rsid w:val="00B73339"/>
    <w:rsid w:val="00B802E2"/>
    <w:rsid w:val="00B8274F"/>
    <w:rsid w:val="00B87325"/>
    <w:rsid w:val="00B90091"/>
    <w:rsid w:val="00B92B6B"/>
    <w:rsid w:val="00B933F7"/>
    <w:rsid w:val="00B94B0E"/>
    <w:rsid w:val="00B95091"/>
    <w:rsid w:val="00BA3993"/>
    <w:rsid w:val="00BB7AB1"/>
    <w:rsid w:val="00BB7BC3"/>
    <w:rsid w:val="00BC06B7"/>
    <w:rsid w:val="00BC235B"/>
    <w:rsid w:val="00BC2D64"/>
    <w:rsid w:val="00BC32F5"/>
    <w:rsid w:val="00BC3473"/>
    <w:rsid w:val="00BD02BC"/>
    <w:rsid w:val="00BD333E"/>
    <w:rsid w:val="00BD7261"/>
    <w:rsid w:val="00BE151B"/>
    <w:rsid w:val="00BE1824"/>
    <w:rsid w:val="00BE48B9"/>
    <w:rsid w:val="00BF1D78"/>
    <w:rsid w:val="00BF3683"/>
    <w:rsid w:val="00BF6B7A"/>
    <w:rsid w:val="00C036D0"/>
    <w:rsid w:val="00C04E25"/>
    <w:rsid w:val="00C06036"/>
    <w:rsid w:val="00C06F93"/>
    <w:rsid w:val="00C100A6"/>
    <w:rsid w:val="00C106E1"/>
    <w:rsid w:val="00C156F6"/>
    <w:rsid w:val="00C16843"/>
    <w:rsid w:val="00C22116"/>
    <w:rsid w:val="00C23A38"/>
    <w:rsid w:val="00C25862"/>
    <w:rsid w:val="00C2598A"/>
    <w:rsid w:val="00C30A5F"/>
    <w:rsid w:val="00C31B7B"/>
    <w:rsid w:val="00C364B5"/>
    <w:rsid w:val="00C444DC"/>
    <w:rsid w:val="00C44813"/>
    <w:rsid w:val="00C51D15"/>
    <w:rsid w:val="00C53512"/>
    <w:rsid w:val="00C537EC"/>
    <w:rsid w:val="00C54C8B"/>
    <w:rsid w:val="00C550F4"/>
    <w:rsid w:val="00C65626"/>
    <w:rsid w:val="00C6562E"/>
    <w:rsid w:val="00C65FC8"/>
    <w:rsid w:val="00C67750"/>
    <w:rsid w:val="00C71F25"/>
    <w:rsid w:val="00C72044"/>
    <w:rsid w:val="00C74A14"/>
    <w:rsid w:val="00C76422"/>
    <w:rsid w:val="00C7757A"/>
    <w:rsid w:val="00C779E2"/>
    <w:rsid w:val="00C77D90"/>
    <w:rsid w:val="00C80EA3"/>
    <w:rsid w:val="00C84AC5"/>
    <w:rsid w:val="00C90316"/>
    <w:rsid w:val="00C92C98"/>
    <w:rsid w:val="00C9309D"/>
    <w:rsid w:val="00C93D2F"/>
    <w:rsid w:val="00C95815"/>
    <w:rsid w:val="00CA13CA"/>
    <w:rsid w:val="00CA5C41"/>
    <w:rsid w:val="00CA5E21"/>
    <w:rsid w:val="00CA69F4"/>
    <w:rsid w:val="00CA75B2"/>
    <w:rsid w:val="00CB06B2"/>
    <w:rsid w:val="00CB0BD2"/>
    <w:rsid w:val="00CB0C06"/>
    <w:rsid w:val="00CB6E66"/>
    <w:rsid w:val="00CC0D79"/>
    <w:rsid w:val="00CC2D6F"/>
    <w:rsid w:val="00CC32A7"/>
    <w:rsid w:val="00CC32B2"/>
    <w:rsid w:val="00CC4399"/>
    <w:rsid w:val="00CD283F"/>
    <w:rsid w:val="00CD5C9C"/>
    <w:rsid w:val="00CD6745"/>
    <w:rsid w:val="00CD71B1"/>
    <w:rsid w:val="00CD7A2E"/>
    <w:rsid w:val="00CE0EED"/>
    <w:rsid w:val="00CE4F17"/>
    <w:rsid w:val="00CF2047"/>
    <w:rsid w:val="00D00045"/>
    <w:rsid w:val="00D00F0E"/>
    <w:rsid w:val="00D03509"/>
    <w:rsid w:val="00D04FF0"/>
    <w:rsid w:val="00D06F46"/>
    <w:rsid w:val="00D07564"/>
    <w:rsid w:val="00D14F40"/>
    <w:rsid w:val="00D15DC1"/>
    <w:rsid w:val="00D178E2"/>
    <w:rsid w:val="00D22E90"/>
    <w:rsid w:val="00D232CC"/>
    <w:rsid w:val="00D247B6"/>
    <w:rsid w:val="00D2752D"/>
    <w:rsid w:val="00D27FD2"/>
    <w:rsid w:val="00D31798"/>
    <w:rsid w:val="00D31C34"/>
    <w:rsid w:val="00D32A66"/>
    <w:rsid w:val="00D355EC"/>
    <w:rsid w:val="00D364B2"/>
    <w:rsid w:val="00D37202"/>
    <w:rsid w:val="00D37460"/>
    <w:rsid w:val="00D40609"/>
    <w:rsid w:val="00D425A0"/>
    <w:rsid w:val="00D42694"/>
    <w:rsid w:val="00D45A4B"/>
    <w:rsid w:val="00D46B68"/>
    <w:rsid w:val="00D51623"/>
    <w:rsid w:val="00D53FBB"/>
    <w:rsid w:val="00D5512D"/>
    <w:rsid w:val="00D55BE6"/>
    <w:rsid w:val="00D76D74"/>
    <w:rsid w:val="00D80116"/>
    <w:rsid w:val="00D83983"/>
    <w:rsid w:val="00D928AB"/>
    <w:rsid w:val="00D942B6"/>
    <w:rsid w:val="00DA1861"/>
    <w:rsid w:val="00DA5619"/>
    <w:rsid w:val="00DB0950"/>
    <w:rsid w:val="00DB1D3A"/>
    <w:rsid w:val="00DB3A6A"/>
    <w:rsid w:val="00DB4903"/>
    <w:rsid w:val="00DB4E95"/>
    <w:rsid w:val="00DB618B"/>
    <w:rsid w:val="00DB6275"/>
    <w:rsid w:val="00DC7F2D"/>
    <w:rsid w:val="00DD2A2D"/>
    <w:rsid w:val="00DD65EE"/>
    <w:rsid w:val="00DE0854"/>
    <w:rsid w:val="00DE0D0D"/>
    <w:rsid w:val="00DE3870"/>
    <w:rsid w:val="00DE4062"/>
    <w:rsid w:val="00DE40AF"/>
    <w:rsid w:val="00DE49C3"/>
    <w:rsid w:val="00DF16C1"/>
    <w:rsid w:val="00DF2491"/>
    <w:rsid w:val="00DF7349"/>
    <w:rsid w:val="00E03359"/>
    <w:rsid w:val="00E075E5"/>
    <w:rsid w:val="00E10919"/>
    <w:rsid w:val="00E10D4B"/>
    <w:rsid w:val="00E1118C"/>
    <w:rsid w:val="00E153A0"/>
    <w:rsid w:val="00E1552A"/>
    <w:rsid w:val="00E16495"/>
    <w:rsid w:val="00E202CC"/>
    <w:rsid w:val="00E23B58"/>
    <w:rsid w:val="00E304C9"/>
    <w:rsid w:val="00E310B2"/>
    <w:rsid w:val="00E334C2"/>
    <w:rsid w:val="00E350BA"/>
    <w:rsid w:val="00E36251"/>
    <w:rsid w:val="00E36A65"/>
    <w:rsid w:val="00E43D61"/>
    <w:rsid w:val="00E50D93"/>
    <w:rsid w:val="00E60460"/>
    <w:rsid w:val="00E6140F"/>
    <w:rsid w:val="00E66C3E"/>
    <w:rsid w:val="00E674CF"/>
    <w:rsid w:val="00E74753"/>
    <w:rsid w:val="00E74F46"/>
    <w:rsid w:val="00E87731"/>
    <w:rsid w:val="00E94E29"/>
    <w:rsid w:val="00E94F1B"/>
    <w:rsid w:val="00E95A4B"/>
    <w:rsid w:val="00E97B96"/>
    <w:rsid w:val="00EA2287"/>
    <w:rsid w:val="00EA6E5F"/>
    <w:rsid w:val="00EB1544"/>
    <w:rsid w:val="00EB2AF4"/>
    <w:rsid w:val="00EB39F0"/>
    <w:rsid w:val="00EB74BE"/>
    <w:rsid w:val="00EC2EF0"/>
    <w:rsid w:val="00EC427D"/>
    <w:rsid w:val="00EC59C9"/>
    <w:rsid w:val="00ED070C"/>
    <w:rsid w:val="00ED4307"/>
    <w:rsid w:val="00ED6153"/>
    <w:rsid w:val="00EE03F0"/>
    <w:rsid w:val="00EE1B4A"/>
    <w:rsid w:val="00EE2FF2"/>
    <w:rsid w:val="00EE5F36"/>
    <w:rsid w:val="00EE71A6"/>
    <w:rsid w:val="00EF3647"/>
    <w:rsid w:val="00F065F2"/>
    <w:rsid w:val="00F1022F"/>
    <w:rsid w:val="00F21ABF"/>
    <w:rsid w:val="00F23E37"/>
    <w:rsid w:val="00F25623"/>
    <w:rsid w:val="00F31F22"/>
    <w:rsid w:val="00F35A92"/>
    <w:rsid w:val="00F42977"/>
    <w:rsid w:val="00F43698"/>
    <w:rsid w:val="00F45575"/>
    <w:rsid w:val="00F46A8E"/>
    <w:rsid w:val="00F55003"/>
    <w:rsid w:val="00F57BFB"/>
    <w:rsid w:val="00F57DD7"/>
    <w:rsid w:val="00F61AA7"/>
    <w:rsid w:val="00F62418"/>
    <w:rsid w:val="00F643D0"/>
    <w:rsid w:val="00F65740"/>
    <w:rsid w:val="00F66B73"/>
    <w:rsid w:val="00F70BBC"/>
    <w:rsid w:val="00F73433"/>
    <w:rsid w:val="00F74456"/>
    <w:rsid w:val="00F7535D"/>
    <w:rsid w:val="00F779D9"/>
    <w:rsid w:val="00F82288"/>
    <w:rsid w:val="00F916C4"/>
    <w:rsid w:val="00F9682F"/>
    <w:rsid w:val="00F97425"/>
    <w:rsid w:val="00FA083A"/>
    <w:rsid w:val="00FA2D78"/>
    <w:rsid w:val="00FA32D9"/>
    <w:rsid w:val="00FA5ECD"/>
    <w:rsid w:val="00FA67A2"/>
    <w:rsid w:val="00FA6D93"/>
    <w:rsid w:val="00FB0D27"/>
    <w:rsid w:val="00FB34F5"/>
    <w:rsid w:val="00FB453C"/>
    <w:rsid w:val="00FB59C9"/>
    <w:rsid w:val="00FB5FED"/>
    <w:rsid w:val="00FC4FBA"/>
    <w:rsid w:val="00FC5FA4"/>
    <w:rsid w:val="00FD030B"/>
    <w:rsid w:val="00FD6CA5"/>
    <w:rsid w:val="00FD7EC2"/>
    <w:rsid w:val="00FE1AD8"/>
    <w:rsid w:val="00FE3653"/>
    <w:rsid w:val="00FE4CFB"/>
    <w:rsid w:val="00FE52CB"/>
    <w:rsid w:val="00FE73D7"/>
    <w:rsid w:val="00FE7A58"/>
    <w:rsid w:val="00FF1F59"/>
    <w:rsid w:val="00FF3D4C"/>
    <w:rsid w:val="00FF5A7A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A40F0-76D4-4B05-AFE9-B36D8602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qFormat/>
    <w:rsid w:val="00CC4399"/>
    <w:pPr>
      <w:spacing w:line="360" w:lineRule="auto"/>
      <w:ind w:left="709" w:firstLine="709"/>
      <w:jc w:val="both"/>
    </w:pPr>
    <w:rPr>
      <w:rFonts w:ascii="Times New Roman" w:hAnsi="Times New Roman"/>
      <w:color w:val="000000" w:themeColor="text1"/>
      <w:sz w:val="28"/>
    </w:rPr>
  </w:style>
  <w:style w:type="paragraph" w:customStyle="1" w:styleId="2">
    <w:name w:val="Заголовок ур2"/>
    <w:basedOn w:val="a"/>
    <w:next w:val="a"/>
    <w:qFormat/>
    <w:rsid w:val="00CC4399"/>
    <w:pPr>
      <w:spacing w:after="0" w:line="360" w:lineRule="auto"/>
    </w:pPr>
    <w:rPr>
      <w:rFonts w:ascii="Times New Roman" w:hAnsi="Times New Roman"/>
      <w:b/>
      <w:color w:val="000000" w:themeColor="text1"/>
      <w:sz w:val="28"/>
    </w:rPr>
  </w:style>
  <w:style w:type="paragraph" w:customStyle="1" w:styleId="A-">
    <w:name w:val="A-Текст"/>
    <w:qFormat/>
    <w:rsid w:val="00CC4399"/>
    <w:pPr>
      <w:spacing w:line="360" w:lineRule="auto"/>
      <w:ind w:firstLine="709"/>
      <w:jc w:val="both"/>
    </w:pPr>
    <w:rPr>
      <w:rFonts w:ascii="Times New Roman" w:hAnsi="Times New Roman"/>
      <w:color w:val="000000" w:themeColor="text1"/>
      <w:sz w:val="28"/>
      <w:lang w:val="en-US"/>
    </w:rPr>
  </w:style>
  <w:style w:type="paragraph" w:customStyle="1" w:styleId="A-0">
    <w:name w:val="A - Текст"/>
    <w:qFormat/>
    <w:rsid w:val="00136E74"/>
    <w:pPr>
      <w:spacing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customStyle="1" w:styleId="A-1">
    <w:name w:val="A - Заголовок 1"/>
    <w:next w:val="A-0"/>
    <w:qFormat/>
    <w:rsid w:val="00C550F4"/>
    <w:pPr>
      <w:keepNext/>
      <w:pageBreakBefore/>
      <w:spacing w:after="0" w:line="360" w:lineRule="auto"/>
      <w:outlineLvl w:val="0"/>
    </w:pPr>
    <w:rPr>
      <w:rFonts w:ascii="Times New Roman" w:hAnsi="Times New Roman"/>
      <w:b/>
      <w:color w:val="000000" w:themeColor="text1"/>
      <w:sz w:val="28"/>
      <w:lang w:val="en-US"/>
    </w:rPr>
  </w:style>
  <w:style w:type="paragraph" w:customStyle="1" w:styleId="A-2">
    <w:name w:val="A - Заголовок 2"/>
    <w:next w:val="A-0"/>
    <w:qFormat/>
    <w:rsid w:val="002B61CD"/>
    <w:pPr>
      <w:keepNext/>
      <w:numPr>
        <w:numId w:val="22"/>
      </w:numPr>
      <w:spacing w:after="240" w:line="360" w:lineRule="auto"/>
      <w:outlineLvl w:val="1"/>
    </w:pPr>
    <w:rPr>
      <w:rFonts w:ascii="Times New Roman" w:hAnsi="Times New Roman"/>
      <w:b/>
      <w:color w:val="000000" w:themeColor="text1"/>
      <w:sz w:val="28"/>
      <w:lang w:val="en-US"/>
    </w:rPr>
  </w:style>
  <w:style w:type="paragraph" w:customStyle="1" w:styleId="A-3">
    <w:name w:val="A - Подпись рисунка"/>
    <w:next w:val="A-0"/>
    <w:qFormat/>
    <w:rsid w:val="00C550F4"/>
    <w:pPr>
      <w:spacing w:line="360" w:lineRule="auto"/>
      <w:jc w:val="center"/>
    </w:pPr>
    <w:rPr>
      <w:rFonts w:ascii="Times New Roman" w:hAnsi="Times New Roman"/>
      <w:color w:val="000000" w:themeColor="text1"/>
      <w:sz w:val="28"/>
      <w:lang w:val="en-US"/>
    </w:rPr>
  </w:style>
  <w:style w:type="paragraph" w:customStyle="1" w:styleId="A-4">
    <w:name w:val="A - Рисунок"/>
    <w:next w:val="A-3"/>
    <w:qFormat/>
    <w:rsid w:val="00C550F4"/>
    <w:pPr>
      <w:keepNext/>
      <w:jc w:val="center"/>
    </w:pPr>
    <w:rPr>
      <w:rFonts w:ascii="Times New Roman" w:hAnsi="Times New Roman"/>
      <w:color w:val="000000" w:themeColor="text1"/>
      <w:sz w:val="28"/>
      <w:lang w:val="en-US"/>
    </w:rPr>
  </w:style>
  <w:style w:type="paragraph" w:customStyle="1" w:styleId="A-5">
    <w:name w:val="A - Подпись таблицы"/>
    <w:next w:val="A-6"/>
    <w:qFormat/>
    <w:rsid w:val="00660709"/>
    <w:pPr>
      <w:keepNext/>
      <w:spacing w:after="120" w:line="240" w:lineRule="atLeast"/>
    </w:pPr>
    <w:rPr>
      <w:rFonts w:ascii="Times New Roman" w:hAnsi="Times New Roman"/>
      <w:color w:val="000000" w:themeColor="text1"/>
      <w:sz w:val="28"/>
      <w:lang w:val="en-US"/>
    </w:rPr>
  </w:style>
  <w:style w:type="paragraph" w:customStyle="1" w:styleId="A-6">
    <w:name w:val="A - После таблицы"/>
    <w:next w:val="A-0"/>
    <w:qFormat/>
    <w:rsid w:val="00F70BBC"/>
    <w:pPr>
      <w:spacing w:before="240" w:line="360" w:lineRule="auto"/>
      <w:ind w:firstLine="709"/>
      <w:jc w:val="both"/>
    </w:pPr>
    <w:rPr>
      <w:rFonts w:ascii="Times New Roman" w:hAnsi="Times New Roman"/>
      <w:color w:val="000000" w:themeColor="text1"/>
      <w:sz w:val="28"/>
      <w:lang w:val="en-US"/>
    </w:rPr>
  </w:style>
  <w:style w:type="paragraph" w:customStyle="1" w:styleId="A-7">
    <w:name w:val="A - Особый заголовок"/>
    <w:next w:val="A-0"/>
    <w:qFormat/>
    <w:rsid w:val="00C550F4"/>
    <w:pPr>
      <w:jc w:val="center"/>
    </w:pPr>
    <w:rPr>
      <w:rFonts w:ascii="Times New Roman" w:hAnsi="Times New Roman"/>
      <w:b/>
      <w:color w:val="000000" w:themeColor="text1"/>
      <w:sz w:val="28"/>
      <w:lang w:val="en-US"/>
    </w:rPr>
  </w:style>
  <w:style w:type="paragraph" w:customStyle="1" w:styleId="Base-Head">
    <w:name w:val="Base - Head"/>
    <w:next w:val="Base-Text"/>
    <w:autoRedefine/>
    <w:qFormat/>
    <w:rsid w:val="008B39D1"/>
    <w:pPr>
      <w:keepNext/>
      <w:numPr>
        <w:numId w:val="28"/>
      </w:numPr>
    </w:pPr>
    <w:rPr>
      <w:b/>
      <w:sz w:val="32"/>
      <w:u w:val="single"/>
    </w:rPr>
  </w:style>
  <w:style w:type="paragraph" w:customStyle="1" w:styleId="Base-Text">
    <w:name w:val="Base - Text"/>
    <w:autoRedefine/>
    <w:qFormat/>
    <w:rsid w:val="00A115A5"/>
    <w:pPr>
      <w:spacing w:line="240" w:lineRule="auto"/>
      <w:ind w:firstLine="709"/>
      <w:jc w:val="both"/>
    </w:pPr>
    <w:rPr>
      <w:sz w:val="28"/>
      <w:lang w:val="en-US"/>
    </w:rPr>
  </w:style>
  <w:style w:type="paragraph" w:customStyle="1" w:styleId="Base-MainHead">
    <w:name w:val="Base - Main Head"/>
    <w:next w:val="Base-Head"/>
    <w:autoRedefine/>
    <w:qFormat/>
    <w:rsid w:val="008B39D1"/>
    <w:pPr>
      <w:pageBreakBefore/>
      <w:spacing w:line="360" w:lineRule="auto"/>
      <w:jc w:val="center"/>
    </w:pPr>
    <w:rPr>
      <w:b/>
      <w:sz w:val="32"/>
    </w:rPr>
  </w:style>
  <w:style w:type="paragraph" w:styleId="a4">
    <w:name w:val="List Paragraph"/>
    <w:basedOn w:val="a"/>
    <w:uiPriority w:val="34"/>
    <w:qFormat/>
    <w:rsid w:val="00F62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Городничий</dc:creator>
  <cp:lastModifiedBy>ФТИ</cp:lastModifiedBy>
  <cp:revision>2</cp:revision>
  <dcterms:created xsi:type="dcterms:W3CDTF">2025-02-23T09:15:00Z</dcterms:created>
  <dcterms:modified xsi:type="dcterms:W3CDTF">2025-02-23T09:15:00Z</dcterms:modified>
</cp:coreProperties>
</file>