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30" w:rsidRPr="0095350F" w:rsidRDefault="007E3970" w:rsidP="00420C2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350F">
        <w:rPr>
          <w:rFonts w:ascii="Times New Roman" w:hAnsi="Times New Roman" w:cs="Times New Roman"/>
        </w:rPr>
        <w:t>ВЛИЯНИЕ ПОДЛОЖКИ НА БАКТЕРИЦИДНОСТЬ НАНОРАЗМЕРНЫХ АЛМАЗОПОДОБНЫХ ПЛЁНОК, ЛЕГИРОВАННЫХ МЕДЬЮ</w:t>
      </w:r>
    </w:p>
    <w:p w:rsidR="007E3970" w:rsidRPr="0095350F" w:rsidRDefault="007E3970" w:rsidP="00420C2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5350F">
        <w:rPr>
          <w:rFonts w:ascii="Times New Roman" w:hAnsi="Times New Roman" w:cs="Times New Roman"/>
        </w:rPr>
        <w:t xml:space="preserve">Ф.Г. </w:t>
      </w:r>
      <w:proofErr w:type="spellStart"/>
      <w:r w:rsidRPr="0095350F">
        <w:rPr>
          <w:rFonts w:ascii="Times New Roman" w:hAnsi="Times New Roman" w:cs="Times New Roman"/>
        </w:rPr>
        <w:t>Нешов</w:t>
      </w:r>
      <w:proofErr w:type="spellEnd"/>
      <w:r w:rsidR="00420C20">
        <w:rPr>
          <w:rFonts w:ascii="Times New Roman" w:hAnsi="Times New Roman" w:cs="Times New Roman"/>
          <w:vertAlign w:val="superscript"/>
        </w:rPr>
        <w:t>*)</w:t>
      </w:r>
      <w:r w:rsidRPr="0095350F">
        <w:rPr>
          <w:rFonts w:ascii="Times New Roman" w:hAnsi="Times New Roman" w:cs="Times New Roman"/>
        </w:rPr>
        <w:t xml:space="preserve">, Г.И. </w:t>
      </w:r>
      <w:proofErr w:type="spellStart"/>
      <w:r w:rsidRPr="0095350F">
        <w:rPr>
          <w:rFonts w:ascii="Times New Roman" w:hAnsi="Times New Roman" w:cs="Times New Roman"/>
        </w:rPr>
        <w:t>Сметанин</w:t>
      </w:r>
      <w:proofErr w:type="spellEnd"/>
      <w:r w:rsidRPr="0095350F">
        <w:rPr>
          <w:rFonts w:ascii="Times New Roman" w:hAnsi="Times New Roman" w:cs="Times New Roman"/>
        </w:rPr>
        <w:t>, Д.В. Райков, Е.К. Городничий</w:t>
      </w:r>
      <w:proofErr w:type="gramEnd"/>
    </w:p>
    <w:p w:rsidR="007E3970" w:rsidRDefault="007E3970" w:rsidP="00420C2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350F">
        <w:rPr>
          <w:rFonts w:ascii="Times New Roman" w:hAnsi="Times New Roman" w:cs="Times New Roman"/>
        </w:rPr>
        <w:t>УрФУ</w:t>
      </w:r>
      <w:proofErr w:type="spellEnd"/>
      <w:r w:rsidRPr="0095350F">
        <w:rPr>
          <w:rFonts w:ascii="Times New Roman" w:hAnsi="Times New Roman" w:cs="Times New Roman"/>
        </w:rPr>
        <w:t>, Екатеринбург, Россия</w:t>
      </w:r>
    </w:p>
    <w:p w:rsidR="00420C20" w:rsidRPr="00420C20" w:rsidRDefault="00420C20" w:rsidP="00791B7D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*)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e-mail</w:t>
      </w:r>
      <w:r>
        <w:rPr>
          <w:rFonts w:ascii="Times New Roman" w:hAnsi="Times New Roman" w:cs="Times New Roman"/>
        </w:rPr>
        <w:t xml:space="preserve">: </w:t>
      </w:r>
      <w:r w:rsidRPr="00420C20">
        <w:rPr>
          <w:rFonts w:ascii="Times New Roman" w:hAnsi="Times New Roman" w:cs="Times New Roman"/>
        </w:rPr>
        <w:t>neshov@mail.ru</w:t>
      </w:r>
      <w:proofErr w:type="gramEnd"/>
    </w:p>
    <w:p w:rsidR="007E3970" w:rsidRPr="00C51D15" w:rsidRDefault="007E3970" w:rsidP="00791B7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51D15">
        <w:rPr>
          <w:rFonts w:ascii="Times New Roman" w:hAnsi="Times New Roman" w:cs="Times New Roman"/>
        </w:rPr>
        <w:t>Несмотря на довольно длительное время исследования синтеза углеродных плёнок на поверхности твёрдых тел, мало внимания уделялось роли подложки в формировании структуры плёнок</w:t>
      </w:r>
      <w:r w:rsidR="0077279C" w:rsidRPr="00C51D15">
        <w:rPr>
          <w:rFonts w:ascii="Times New Roman" w:hAnsi="Times New Roman" w:cs="Times New Roman"/>
        </w:rPr>
        <w:t>. Вместе с тем в последнее время было показано, что такая фундаментальная величина как работа выхода электрона из материала подложки влияет на структуру растущей углеродной плёнки.</w:t>
      </w:r>
    </w:p>
    <w:p w:rsidR="0095350F" w:rsidRPr="00C51D15" w:rsidRDefault="0077279C" w:rsidP="00791B7D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C51D15">
        <w:rPr>
          <w:rFonts w:ascii="Times New Roman" w:hAnsi="Times New Roman" w:cs="Times New Roman"/>
        </w:rPr>
        <w:t>В данной работе изучалась бактерицидность наноразмерных тетрагональных алмазоподобных углеродных плёнок, легирован</w:t>
      </w:r>
      <w:r w:rsidR="00A42556">
        <w:rPr>
          <w:rFonts w:ascii="Times New Roman" w:hAnsi="Times New Roman" w:cs="Times New Roman"/>
        </w:rPr>
        <w:t xml:space="preserve">ных ионами меди, </w:t>
      </w:r>
      <w:r w:rsidR="00A42556" w:rsidRPr="00150CDE">
        <w:rPr>
          <w:rFonts w:ascii="Times New Roman" w:hAnsi="Times New Roman" w:cs="Times New Roman"/>
        </w:rPr>
        <w:t>нанесённых</w:t>
      </w:r>
      <w:r w:rsidRPr="00150CDE">
        <w:rPr>
          <w:rFonts w:ascii="Times New Roman" w:hAnsi="Times New Roman" w:cs="Times New Roman"/>
        </w:rPr>
        <w:t xml:space="preserve"> на </w:t>
      </w:r>
      <w:r w:rsidR="00A42556" w:rsidRPr="00150CDE">
        <w:rPr>
          <w:rFonts w:ascii="Times New Roman" w:hAnsi="Times New Roman" w:cs="Times New Roman"/>
        </w:rPr>
        <w:t>металлические положки</w:t>
      </w:r>
      <w:r w:rsidR="00CD71B1">
        <w:rPr>
          <w:rFonts w:ascii="Times New Roman" w:hAnsi="Times New Roman" w:cs="Times New Roman"/>
        </w:rPr>
        <w:t>,</w:t>
      </w:r>
      <w:r w:rsidRPr="00150CDE">
        <w:rPr>
          <w:rFonts w:ascii="Times New Roman" w:hAnsi="Times New Roman" w:cs="Times New Roman"/>
        </w:rPr>
        <w:t xml:space="preserve"> </w:t>
      </w:r>
      <w:r w:rsidR="00CD71B1">
        <w:rPr>
          <w:rFonts w:ascii="Times New Roman" w:hAnsi="Times New Roman" w:cs="Times New Roman"/>
        </w:rPr>
        <w:t xml:space="preserve">образующих </w:t>
      </w:r>
      <w:r w:rsidRPr="00150CDE">
        <w:rPr>
          <w:rFonts w:ascii="Times New Roman" w:hAnsi="Times New Roman" w:cs="Times New Roman"/>
        </w:rPr>
        <w:t xml:space="preserve">с </w:t>
      </w:r>
      <w:r w:rsidR="00CD71B1">
        <w:rPr>
          <w:rFonts w:ascii="Times New Roman" w:hAnsi="Times New Roman" w:cs="Times New Roman"/>
        </w:rPr>
        <w:t>углеродом различные химические связи</w:t>
      </w:r>
      <w:r w:rsidRPr="00150CDE">
        <w:rPr>
          <w:rFonts w:ascii="Times New Roman" w:hAnsi="Times New Roman" w:cs="Times New Roman"/>
        </w:rPr>
        <w:t xml:space="preserve">. В работе использовались </w:t>
      </w:r>
      <w:proofErr w:type="gramStart"/>
      <w:r w:rsidRPr="00150CDE">
        <w:rPr>
          <w:rFonts w:ascii="Times New Roman" w:hAnsi="Times New Roman" w:cs="Times New Roman"/>
        </w:rPr>
        <w:t>карбидообразующие</w:t>
      </w:r>
      <w:proofErr w:type="gramEnd"/>
      <w:r w:rsidRPr="00150CDE">
        <w:rPr>
          <w:rFonts w:ascii="Times New Roman" w:hAnsi="Times New Roman" w:cs="Times New Roman"/>
        </w:rPr>
        <w:t xml:space="preserve"> титан и алюминий.</w:t>
      </w:r>
      <w:r w:rsidRPr="00A42556">
        <w:rPr>
          <w:rFonts w:ascii="Times New Roman" w:hAnsi="Times New Roman" w:cs="Times New Roman"/>
        </w:rPr>
        <w:t xml:space="preserve"> </w:t>
      </w:r>
      <w:r w:rsidRPr="00C51D15">
        <w:rPr>
          <w:rFonts w:ascii="Times New Roman" w:hAnsi="Times New Roman" w:cs="Times New Roman"/>
        </w:rPr>
        <w:t xml:space="preserve">Карбид титана обладает ковалентной связью, энергия которой самая высокая среди карбидов переходных металлов. Карбид алюминия характеризуется 100% ионной связью. В качестве подложек использовались титановая фольга </w:t>
      </w:r>
      <w:r w:rsidR="0095350F" w:rsidRPr="00C51D15">
        <w:rPr>
          <w:rFonts w:ascii="Times New Roman" w:hAnsi="Times New Roman" w:cs="Times New Roman"/>
        </w:rPr>
        <w:t>толщиной 50 мкм марки</w:t>
      </w:r>
      <w:r w:rsidR="00473E05">
        <w:rPr>
          <w:rFonts w:ascii="Times New Roman" w:hAnsi="Times New Roman" w:cs="Times New Roman"/>
        </w:rPr>
        <w:t xml:space="preserve"> ВТ1-0</w:t>
      </w:r>
      <w:r w:rsidRPr="00C51D15">
        <w:rPr>
          <w:rFonts w:ascii="Times New Roman" w:hAnsi="Times New Roman" w:cs="Times New Roman"/>
        </w:rPr>
        <w:t xml:space="preserve"> и алюминиевы</w:t>
      </w:r>
      <w:r w:rsidR="0095350F" w:rsidRPr="00C51D15">
        <w:rPr>
          <w:rFonts w:ascii="Times New Roman" w:hAnsi="Times New Roman" w:cs="Times New Roman"/>
        </w:rPr>
        <w:t>е фольги толщиной 40 мкм</w:t>
      </w:r>
      <w:r w:rsidRPr="00C51D15">
        <w:rPr>
          <w:rFonts w:ascii="Times New Roman" w:hAnsi="Times New Roman" w:cs="Times New Roman"/>
        </w:rPr>
        <w:t>. Плёнки наносились импульсно-плазменным методом на установке УВНИПА</w:t>
      </w:r>
      <w:r w:rsidRPr="00C51D15">
        <w:rPr>
          <w:rFonts w:ascii="Times New Roman" w:hAnsi="Cambria Math" w:cs="Times New Roman"/>
        </w:rPr>
        <w:t>‑</w:t>
      </w:r>
      <w:r w:rsidRPr="00C51D15">
        <w:rPr>
          <w:rFonts w:ascii="Times New Roman" w:hAnsi="Times New Roman" w:cs="Times New Roman"/>
        </w:rPr>
        <w:t>1</w:t>
      </w:r>
      <w:r w:rsidRPr="00C51D15">
        <w:rPr>
          <w:rFonts w:ascii="Times New Roman" w:hAnsi="Cambria Math" w:cs="Times New Roman"/>
        </w:rPr>
        <w:t>‑</w:t>
      </w:r>
      <w:r w:rsidRPr="00C51D15">
        <w:rPr>
          <w:rFonts w:ascii="Times New Roman" w:hAnsi="Times New Roman" w:cs="Times New Roman"/>
        </w:rPr>
        <w:t>001 путём распыления графитового катода марки МПГ-6 с медными вставками</w:t>
      </w:r>
      <w:r w:rsidR="00D31798" w:rsidRPr="00C51D15">
        <w:rPr>
          <w:rFonts w:ascii="Times New Roman" w:hAnsi="Times New Roman" w:cs="Times New Roman"/>
        </w:rPr>
        <w:t>, занимающими 7% поверхности катода. Образцы для исследования имели площадь 300 мм</w:t>
      </w:r>
      <w:proofErr w:type="gramStart"/>
      <w:r w:rsidR="00D31798" w:rsidRPr="00C51D15">
        <w:rPr>
          <w:rFonts w:ascii="Times New Roman" w:hAnsi="Times New Roman" w:cs="Times New Roman"/>
          <w:vertAlign w:val="superscript"/>
        </w:rPr>
        <w:t>2</w:t>
      </w:r>
      <w:proofErr w:type="gramEnd"/>
      <w:r w:rsidR="00D31798" w:rsidRPr="00C51D15">
        <w:rPr>
          <w:rFonts w:ascii="Times New Roman" w:hAnsi="Times New Roman" w:cs="Times New Roman"/>
        </w:rPr>
        <w:t xml:space="preserve">, толщина плёнок составляла 40–50 нм. Бактерицидность плёнок исследовалась с помощью </w:t>
      </w:r>
      <w:proofErr w:type="spellStart"/>
      <w:r w:rsidR="00D31798" w:rsidRPr="00C51D15">
        <w:rPr>
          <w:rFonts w:ascii="Times New Roman" w:hAnsi="Times New Roman" w:cs="Times New Roman"/>
        </w:rPr>
        <w:t>биосенсора</w:t>
      </w:r>
      <w:proofErr w:type="spellEnd"/>
      <w:r w:rsidR="00D31798" w:rsidRPr="00C51D15">
        <w:rPr>
          <w:rFonts w:ascii="Times New Roman" w:hAnsi="Times New Roman" w:cs="Times New Roman"/>
        </w:rPr>
        <w:t xml:space="preserve"> «</w:t>
      </w:r>
      <w:proofErr w:type="spellStart"/>
      <w:r w:rsidR="00D31798" w:rsidRPr="00C51D15">
        <w:rPr>
          <w:rFonts w:ascii="Times New Roman" w:hAnsi="Times New Roman" w:cs="Times New Roman"/>
        </w:rPr>
        <w:t>Эколюм</w:t>
      </w:r>
      <w:proofErr w:type="spellEnd"/>
      <w:r w:rsidR="00D31798" w:rsidRPr="00C51D15">
        <w:rPr>
          <w:rFonts w:ascii="Times New Roman" w:hAnsi="Times New Roman" w:cs="Times New Roman"/>
        </w:rPr>
        <w:t xml:space="preserve">» на основе штамма </w:t>
      </w:r>
      <w:r w:rsidR="00D31798" w:rsidRPr="00C51D15">
        <w:rPr>
          <w:rFonts w:ascii="Times New Roman" w:hAnsi="Times New Roman" w:cs="Times New Roman"/>
          <w:lang w:val="en-US"/>
        </w:rPr>
        <w:t xml:space="preserve">E. coli. </w:t>
      </w:r>
      <w:r w:rsidR="00D31798" w:rsidRPr="00C51D15">
        <w:rPr>
          <w:rFonts w:ascii="Times New Roman" w:hAnsi="Times New Roman" w:cs="Times New Roman"/>
        </w:rPr>
        <w:t>Измерение биолюминесценции производилось на созданной в ла</w:t>
      </w:r>
      <w:r w:rsidR="00AA319B">
        <w:rPr>
          <w:rFonts w:ascii="Times New Roman" w:hAnsi="Times New Roman" w:cs="Times New Roman"/>
        </w:rPr>
        <w:t>боратории установке на базе ФЭУ</w:t>
      </w:r>
      <w:r w:rsidR="00AA319B">
        <w:rPr>
          <w:rFonts w:ascii="Cambria Math" w:hAnsi="Cambria Math" w:cs="Cambria Math"/>
        </w:rPr>
        <w:t>‑</w:t>
      </w:r>
      <w:r w:rsidR="00D31798" w:rsidRPr="00C51D15">
        <w:rPr>
          <w:rFonts w:ascii="Times New Roman" w:hAnsi="Times New Roman" w:cs="Times New Roman"/>
        </w:rPr>
        <w:t>118. Эффект подавления бактерий регистрировался по уменьшению выхода биолюминесценции. В течение 4 часов плёнки, нанесённые на титановую подложку,  подавляли жизнедеятельность кишечной палочки в объёме 3 мл суспензии «</w:t>
      </w:r>
      <w:proofErr w:type="spellStart"/>
      <w:r w:rsidR="00D31798" w:rsidRPr="00C51D15">
        <w:rPr>
          <w:rFonts w:ascii="Times New Roman" w:hAnsi="Times New Roman" w:cs="Times New Roman"/>
        </w:rPr>
        <w:t>Эколюм</w:t>
      </w:r>
      <w:proofErr w:type="spellEnd"/>
      <w:r w:rsidR="00D31798" w:rsidRPr="00C51D15">
        <w:rPr>
          <w:rFonts w:ascii="Times New Roman" w:hAnsi="Times New Roman" w:cs="Times New Roman"/>
        </w:rPr>
        <w:t xml:space="preserve">» на 40±10%. </w:t>
      </w:r>
      <w:r w:rsidR="0095350F" w:rsidRPr="00C51D15">
        <w:rPr>
          <w:rFonts w:ascii="Times New Roman" w:hAnsi="Times New Roman" w:cs="Times New Roman"/>
        </w:rPr>
        <w:t>В аналогичном случае на алюминиевой подложке – 90±5%.</w:t>
      </w:r>
    </w:p>
    <w:p w:rsidR="001230BC" w:rsidRDefault="001230BC" w:rsidP="00F62418">
      <w:pPr>
        <w:spacing w:after="120" w:line="240" w:lineRule="auto"/>
        <w:ind w:firstLine="425"/>
        <w:jc w:val="both"/>
        <w:rPr>
          <w:rFonts w:ascii="Times New Roman" w:hAnsi="Times New Roman" w:cs="Times New Roman"/>
        </w:rPr>
      </w:pPr>
      <w:r w:rsidRPr="00C51D15">
        <w:rPr>
          <w:rFonts w:ascii="Times New Roman" w:hAnsi="Times New Roman" w:cs="Times New Roman"/>
        </w:rPr>
        <w:t>Предполагается, что выход меди в суспензию значительно выше из карбида</w:t>
      </w:r>
      <w:r>
        <w:rPr>
          <w:rFonts w:ascii="Times New Roman" w:hAnsi="Times New Roman" w:cs="Times New Roman"/>
        </w:rPr>
        <w:t xml:space="preserve"> с ионной связью.</w:t>
      </w:r>
    </w:p>
    <w:p w:rsidR="002E6F47" w:rsidRDefault="002E6F47" w:rsidP="00F62418">
      <w:pPr>
        <w:spacing w:after="12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:rsidR="002E6F47" w:rsidRPr="00F62418" w:rsidRDefault="00420C20" w:rsidP="00DF16C1">
      <w:pPr>
        <w:pStyle w:val="a4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62418">
        <w:rPr>
          <w:rFonts w:ascii="Times New Roman" w:hAnsi="Times New Roman" w:cs="Times New Roman"/>
        </w:rPr>
        <w:t xml:space="preserve">И.П. Иваненко, С.В. Краснощёков, А.В. Павликов, С.В. </w:t>
      </w:r>
      <w:proofErr w:type="spellStart"/>
      <w:r w:rsidRPr="00F62418">
        <w:rPr>
          <w:rFonts w:ascii="Times New Roman" w:hAnsi="Times New Roman" w:cs="Times New Roman"/>
        </w:rPr>
        <w:t>Дворяк</w:t>
      </w:r>
      <w:proofErr w:type="spellEnd"/>
      <w:r w:rsidRPr="00F62418">
        <w:rPr>
          <w:rFonts w:ascii="Times New Roman" w:hAnsi="Times New Roman" w:cs="Times New Roman"/>
        </w:rPr>
        <w:t>, А.А. Дудин, В.В. Хвостов, Поверхность. Рентгеновские, синхротронные и нейтронные исследования, 2020, №12, с. 12–20.</w:t>
      </w:r>
    </w:p>
    <w:sectPr w:rsidR="002E6F47" w:rsidRPr="00F62418" w:rsidSect="007E3970">
      <w:pgSz w:w="8391" w:h="11907" w:code="11"/>
      <w:pgMar w:top="635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2C6"/>
    <w:multiLevelType w:val="hybridMultilevel"/>
    <w:tmpl w:val="BBBA5866"/>
    <w:lvl w:ilvl="0" w:tplc="440265C4">
      <w:start w:val="1"/>
      <w:numFmt w:val="decimal"/>
      <w:lvlText w:val="Рисунок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35072"/>
    <w:multiLevelType w:val="hybridMultilevel"/>
    <w:tmpl w:val="DA42C03E"/>
    <w:lvl w:ilvl="0" w:tplc="1A1877D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BE70371"/>
    <w:multiLevelType w:val="hybridMultilevel"/>
    <w:tmpl w:val="4532E352"/>
    <w:lvl w:ilvl="0" w:tplc="EF5E8376">
      <w:start w:val="1"/>
      <w:numFmt w:val="decimal"/>
      <w:pStyle w:val="Base-Head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6774271"/>
    <w:multiLevelType w:val="hybridMultilevel"/>
    <w:tmpl w:val="E0B2A606"/>
    <w:lvl w:ilvl="0" w:tplc="CAEEBF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B4AB2"/>
    <w:multiLevelType w:val="hybridMultilevel"/>
    <w:tmpl w:val="BFAA5A3C"/>
    <w:lvl w:ilvl="0" w:tplc="7200D200">
      <w:start w:val="1"/>
      <w:numFmt w:val="decimal"/>
      <w:pStyle w:val="A-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67486"/>
    <w:multiLevelType w:val="hybridMultilevel"/>
    <w:tmpl w:val="55F885E0"/>
    <w:lvl w:ilvl="0" w:tplc="99B65AF4">
      <w:start w:val="1"/>
      <w:numFmt w:val="decimal"/>
      <w:lvlText w:val="Рисунок 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E7FDA"/>
    <w:multiLevelType w:val="hybridMultilevel"/>
    <w:tmpl w:val="4AD6432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3"/>
  </w:num>
  <w:num w:numId="24">
    <w:abstractNumId w:val="1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970"/>
    <w:rsid w:val="00000E60"/>
    <w:rsid w:val="00012C82"/>
    <w:rsid w:val="000152D5"/>
    <w:rsid w:val="000166DA"/>
    <w:rsid w:val="000175D4"/>
    <w:rsid w:val="00022804"/>
    <w:rsid w:val="000249EB"/>
    <w:rsid w:val="00026026"/>
    <w:rsid w:val="00026BD5"/>
    <w:rsid w:val="000278E6"/>
    <w:rsid w:val="000302D2"/>
    <w:rsid w:val="00030E3C"/>
    <w:rsid w:val="000339B7"/>
    <w:rsid w:val="0003453F"/>
    <w:rsid w:val="0004069F"/>
    <w:rsid w:val="00044503"/>
    <w:rsid w:val="000502BD"/>
    <w:rsid w:val="00050D19"/>
    <w:rsid w:val="000528E9"/>
    <w:rsid w:val="00053A99"/>
    <w:rsid w:val="0005509C"/>
    <w:rsid w:val="00060FB6"/>
    <w:rsid w:val="00064DE4"/>
    <w:rsid w:val="0006619E"/>
    <w:rsid w:val="00066E98"/>
    <w:rsid w:val="00067F74"/>
    <w:rsid w:val="000707B5"/>
    <w:rsid w:val="0007552F"/>
    <w:rsid w:val="000800FD"/>
    <w:rsid w:val="00081541"/>
    <w:rsid w:val="00090934"/>
    <w:rsid w:val="000920ED"/>
    <w:rsid w:val="0009281E"/>
    <w:rsid w:val="0009540C"/>
    <w:rsid w:val="00095859"/>
    <w:rsid w:val="00097649"/>
    <w:rsid w:val="000A1A4F"/>
    <w:rsid w:val="000A2BDF"/>
    <w:rsid w:val="000A4EE5"/>
    <w:rsid w:val="000A785E"/>
    <w:rsid w:val="000B0CDC"/>
    <w:rsid w:val="000B21A3"/>
    <w:rsid w:val="000B42EC"/>
    <w:rsid w:val="000B6986"/>
    <w:rsid w:val="000B6F7B"/>
    <w:rsid w:val="000B7D32"/>
    <w:rsid w:val="000B7D66"/>
    <w:rsid w:val="000C399F"/>
    <w:rsid w:val="000C3BE9"/>
    <w:rsid w:val="000C6B5C"/>
    <w:rsid w:val="000C6EEC"/>
    <w:rsid w:val="000D00EB"/>
    <w:rsid w:val="000D263D"/>
    <w:rsid w:val="000D57E9"/>
    <w:rsid w:val="000D7D9D"/>
    <w:rsid w:val="000E10B9"/>
    <w:rsid w:val="000E3A43"/>
    <w:rsid w:val="000E53DC"/>
    <w:rsid w:val="000F2C4F"/>
    <w:rsid w:val="00100EB3"/>
    <w:rsid w:val="00102FFC"/>
    <w:rsid w:val="00105700"/>
    <w:rsid w:val="00110888"/>
    <w:rsid w:val="001108D4"/>
    <w:rsid w:val="00115E05"/>
    <w:rsid w:val="001202F7"/>
    <w:rsid w:val="00122610"/>
    <w:rsid w:val="001230BC"/>
    <w:rsid w:val="0012428A"/>
    <w:rsid w:val="0012695C"/>
    <w:rsid w:val="00132CFF"/>
    <w:rsid w:val="0013436B"/>
    <w:rsid w:val="00135D7B"/>
    <w:rsid w:val="00136E74"/>
    <w:rsid w:val="00137EFA"/>
    <w:rsid w:val="001414C8"/>
    <w:rsid w:val="001414EF"/>
    <w:rsid w:val="0014549B"/>
    <w:rsid w:val="00145C08"/>
    <w:rsid w:val="00150CDE"/>
    <w:rsid w:val="00151229"/>
    <w:rsid w:val="00152A64"/>
    <w:rsid w:val="00154055"/>
    <w:rsid w:val="00155C53"/>
    <w:rsid w:val="0015669B"/>
    <w:rsid w:val="001660FE"/>
    <w:rsid w:val="001703CD"/>
    <w:rsid w:val="00172704"/>
    <w:rsid w:val="00172781"/>
    <w:rsid w:val="001763C2"/>
    <w:rsid w:val="00176D1E"/>
    <w:rsid w:val="00185CD2"/>
    <w:rsid w:val="00190C4F"/>
    <w:rsid w:val="00190D06"/>
    <w:rsid w:val="001A2012"/>
    <w:rsid w:val="001A7178"/>
    <w:rsid w:val="001B0C0D"/>
    <w:rsid w:val="001B4670"/>
    <w:rsid w:val="001B6730"/>
    <w:rsid w:val="001C1930"/>
    <w:rsid w:val="001C270F"/>
    <w:rsid w:val="001C2C11"/>
    <w:rsid w:val="001C66E9"/>
    <w:rsid w:val="001C6D34"/>
    <w:rsid w:val="001C7EA0"/>
    <w:rsid w:val="001D1F28"/>
    <w:rsid w:val="001D3431"/>
    <w:rsid w:val="001D3BEC"/>
    <w:rsid w:val="001D65B2"/>
    <w:rsid w:val="001D7615"/>
    <w:rsid w:val="001D7FBB"/>
    <w:rsid w:val="001E01CD"/>
    <w:rsid w:val="001E7D4D"/>
    <w:rsid w:val="001F0949"/>
    <w:rsid w:val="001F16DF"/>
    <w:rsid w:val="001F3B30"/>
    <w:rsid w:val="001F629E"/>
    <w:rsid w:val="001F63E0"/>
    <w:rsid w:val="00200A73"/>
    <w:rsid w:val="00203780"/>
    <w:rsid w:val="00203E19"/>
    <w:rsid w:val="00211398"/>
    <w:rsid w:val="0021411F"/>
    <w:rsid w:val="002141EC"/>
    <w:rsid w:val="00217212"/>
    <w:rsid w:val="002201C4"/>
    <w:rsid w:val="00220745"/>
    <w:rsid w:val="00221489"/>
    <w:rsid w:val="00223A5A"/>
    <w:rsid w:val="002300DF"/>
    <w:rsid w:val="002304C0"/>
    <w:rsid w:val="0023094A"/>
    <w:rsid w:val="0023155A"/>
    <w:rsid w:val="0023245F"/>
    <w:rsid w:val="002412F5"/>
    <w:rsid w:val="00255328"/>
    <w:rsid w:val="00257353"/>
    <w:rsid w:val="0026064F"/>
    <w:rsid w:val="002704B5"/>
    <w:rsid w:val="00275111"/>
    <w:rsid w:val="002818CA"/>
    <w:rsid w:val="00282F0E"/>
    <w:rsid w:val="0028495D"/>
    <w:rsid w:val="00285D09"/>
    <w:rsid w:val="0028773C"/>
    <w:rsid w:val="00287F81"/>
    <w:rsid w:val="00290F13"/>
    <w:rsid w:val="00292B3C"/>
    <w:rsid w:val="00293BB7"/>
    <w:rsid w:val="0029476F"/>
    <w:rsid w:val="0029665C"/>
    <w:rsid w:val="00297831"/>
    <w:rsid w:val="002A09F6"/>
    <w:rsid w:val="002A14E0"/>
    <w:rsid w:val="002A1C53"/>
    <w:rsid w:val="002A278E"/>
    <w:rsid w:val="002A78C2"/>
    <w:rsid w:val="002A7FA0"/>
    <w:rsid w:val="002B1538"/>
    <w:rsid w:val="002B213C"/>
    <w:rsid w:val="002B41FB"/>
    <w:rsid w:val="002B61CD"/>
    <w:rsid w:val="002C6C26"/>
    <w:rsid w:val="002D0CFA"/>
    <w:rsid w:val="002D1A2D"/>
    <w:rsid w:val="002D2256"/>
    <w:rsid w:val="002D367D"/>
    <w:rsid w:val="002D3743"/>
    <w:rsid w:val="002D4908"/>
    <w:rsid w:val="002E0076"/>
    <w:rsid w:val="002E024D"/>
    <w:rsid w:val="002E0CCD"/>
    <w:rsid w:val="002E165F"/>
    <w:rsid w:val="002E5684"/>
    <w:rsid w:val="002E6F47"/>
    <w:rsid w:val="002E780B"/>
    <w:rsid w:val="002F4123"/>
    <w:rsid w:val="002F6C93"/>
    <w:rsid w:val="002F766F"/>
    <w:rsid w:val="002F7973"/>
    <w:rsid w:val="00301333"/>
    <w:rsid w:val="00303042"/>
    <w:rsid w:val="00304E10"/>
    <w:rsid w:val="00310316"/>
    <w:rsid w:val="00315832"/>
    <w:rsid w:val="00322F2E"/>
    <w:rsid w:val="00325927"/>
    <w:rsid w:val="00325FCB"/>
    <w:rsid w:val="00327BBA"/>
    <w:rsid w:val="00331462"/>
    <w:rsid w:val="00332CEB"/>
    <w:rsid w:val="00333A0F"/>
    <w:rsid w:val="003504FD"/>
    <w:rsid w:val="00352272"/>
    <w:rsid w:val="003563DE"/>
    <w:rsid w:val="00361CE7"/>
    <w:rsid w:val="00367823"/>
    <w:rsid w:val="00372273"/>
    <w:rsid w:val="00373DE2"/>
    <w:rsid w:val="003755DD"/>
    <w:rsid w:val="0037597A"/>
    <w:rsid w:val="00376CD6"/>
    <w:rsid w:val="003802A2"/>
    <w:rsid w:val="00382BCA"/>
    <w:rsid w:val="00383915"/>
    <w:rsid w:val="00384EA2"/>
    <w:rsid w:val="0039098B"/>
    <w:rsid w:val="00390F16"/>
    <w:rsid w:val="003A05E7"/>
    <w:rsid w:val="003A18B0"/>
    <w:rsid w:val="003A44AF"/>
    <w:rsid w:val="003B1881"/>
    <w:rsid w:val="003B6BD3"/>
    <w:rsid w:val="003B717A"/>
    <w:rsid w:val="003C0D6B"/>
    <w:rsid w:val="003D103F"/>
    <w:rsid w:val="003D196D"/>
    <w:rsid w:val="003D2164"/>
    <w:rsid w:val="003D3D1C"/>
    <w:rsid w:val="003E11FC"/>
    <w:rsid w:val="003E190E"/>
    <w:rsid w:val="003E1C50"/>
    <w:rsid w:val="003E3009"/>
    <w:rsid w:val="003E4395"/>
    <w:rsid w:val="003F38BF"/>
    <w:rsid w:val="003F6576"/>
    <w:rsid w:val="003F65E6"/>
    <w:rsid w:val="003F72C3"/>
    <w:rsid w:val="00403088"/>
    <w:rsid w:val="00403127"/>
    <w:rsid w:val="00403514"/>
    <w:rsid w:val="00406CC0"/>
    <w:rsid w:val="004116A5"/>
    <w:rsid w:val="00414F45"/>
    <w:rsid w:val="00416E6B"/>
    <w:rsid w:val="004172D5"/>
    <w:rsid w:val="00420C20"/>
    <w:rsid w:val="004239D1"/>
    <w:rsid w:val="00424176"/>
    <w:rsid w:val="0042483B"/>
    <w:rsid w:val="00424EC9"/>
    <w:rsid w:val="00426A8E"/>
    <w:rsid w:val="004278B0"/>
    <w:rsid w:val="004301E9"/>
    <w:rsid w:val="004303EE"/>
    <w:rsid w:val="004310CA"/>
    <w:rsid w:val="00431406"/>
    <w:rsid w:val="00431B38"/>
    <w:rsid w:val="0043327C"/>
    <w:rsid w:val="00435B68"/>
    <w:rsid w:val="00444136"/>
    <w:rsid w:val="0045128C"/>
    <w:rsid w:val="0045144D"/>
    <w:rsid w:val="00452795"/>
    <w:rsid w:val="00452E19"/>
    <w:rsid w:val="00455093"/>
    <w:rsid w:val="004552CC"/>
    <w:rsid w:val="00455D4A"/>
    <w:rsid w:val="004603BB"/>
    <w:rsid w:val="00460A7D"/>
    <w:rsid w:val="00465D90"/>
    <w:rsid w:val="00465EE2"/>
    <w:rsid w:val="00470053"/>
    <w:rsid w:val="004719D8"/>
    <w:rsid w:val="004735B8"/>
    <w:rsid w:val="00473E05"/>
    <w:rsid w:val="00475689"/>
    <w:rsid w:val="0047663B"/>
    <w:rsid w:val="00477503"/>
    <w:rsid w:val="00477979"/>
    <w:rsid w:val="00480FBC"/>
    <w:rsid w:val="00484002"/>
    <w:rsid w:val="00486673"/>
    <w:rsid w:val="00490AAB"/>
    <w:rsid w:val="00495D41"/>
    <w:rsid w:val="004A080E"/>
    <w:rsid w:val="004A1BF9"/>
    <w:rsid w:val="004B21EE"/>
    <w:rsid w:val="004B30C1"/>
    <w:rsid w:val="004C212C"/>
    <w:rsid w:val="004C377A"/>
    <w:rsid w:val="004C4289"/>
    <w:rsid w:val="004C65D1"/>
    <w:rsid w:val="004D0187"/>
    <w:rsid w:val="004D251D"/>
    <w:rsid w:val="004D253D"/>
    <w:rsid w:val="004D256C"/>
    <w:rsid w:val="004D45B8"/>
    <w:rsid w:val="004D59A8"/>
    <w:rsid w:val="004E06AD"/>
    <w:rsid w:val="004E076D"/>
    <w:rsid w:val="004E73AF"/>
    <w:rsid w:val="004F176A"/>
    <w:rsid w:val="004F752A"/>
    <w:rsid w:val="00502888"/>
    <w:rsid w:val="00507EE5"/>
    <w:rsid w:val="005105C8"/>
    <w:rsid w:val="005119C2"/>
    <w:rsid w:val="0051370C"/>
    <w:rsid w:val="005164D5"/>
    <w:rsid w:val="005221B2"/>
    <w:rsid w:val="00525726"/>
    <w:rsid w:val="005271D0"/>
    <w:rsid w:val="00527410"/>
    <w:rsid w:val="00533A77"/>
    <w:rsid w:val="0054175A"/>
    <w:rsid w:val="00541CC2"/>
    <w:rsid w:val="00546CC0"/>
    <w:rsid w:val="00547E09"/>
    <w:rsid w:val="00550735"/>
    <w:rsid w:val="005519C6"/>
    <w:rsid w:val="00552ABD"/>
    <w:rsid w:val="00555C3B"/>
    <w:rsid w:val="00560BC8"/>
    <w:rsid w:val="0056137F"/>
    <w:rsid w:val="005632A4"/>
    <w:rsid w:val="00564BCC"/>
    <w:rsid w:val="00570834"/>
    <w:rsid w:val="00571331"/>
    <w:rsid w:val="00571AF0"/>
    <w:rsid w:val="00571F2F"/>
    <w:rsid w:val="00573590"/>
    <w:rsid w:val="005738B4"/>
    <w:rsid w:val="005769E6"/>
    <w:rsid w:val="005834DD"/>
    <w:rsid w:val="0058719F"/>
    <w:rsid w:val="00592545"/>
    <w:rsid w:val="005A0DC0"/>
    <w:rsid w:val="005A1C99"/>
    <w:rsid w:val="005A209C"/>
    <w:rsid w:val="005A472B"/>
    <w:rsid w:val="005A4CFE"/>
    <w:rsid w:val="005A5CB5"/>
    <w:rsid w:val="005B110D"/>
    <w:rsid w:val="005B2918"/>
    <w:rsid w:val="005B51DA"/>
    <w:rsid w:val="005B58C4"/>
    <w:rsid w:val="005B62AC"/>
    <w:rsid w:val="005B7595"/>
    <w:rsid w:val="005C4C7F"/>
    <w:rsid w:val="005C6988"/>
    <w:rsid w:val="005D072E"/>
    <w:rsid w:val="005D0DF4"/>
    <w:rsid w:val="005D4EF9"/>
    <w:rsid w:val="005D7CFC"/>
    <w:rsid w:val="005E1412"/>
    <w:rsid w:val="005E4660"/>
    <w:rsid w:val="005E5AE8"/>
    <w:rsid w:val="005F0A9E"/>
    <w:rsid w:val="005F44F7"/>
    <w:rsid w:val="00602B41"/>
    <w:rsid w:val="00615EB8"/>
    <w:rsid w:val="0062024E"/>
    <w:rsid w:val="00621612"/>
    <w:rsid w:val="00624159"/>
    <w:rsid w:val="00625DED"/>
    <w:rsid w:val="00630E35"/>
    <w:rsid w:val="0063366E"/>
    <w:rsid w:val="0064137F"/>
    <w:rsid w:val="00641D8B"/>
    <w:rsid w:val="006440C1"/>
    <w:rsid w:val="00645BD1"/>
    <w:rsid w:val="00652537"/>
    <w:rsid w:val="006537C7"/>
    <w:rsid w:val="0065462B"/>
    <w:rsid w:val="006556E0"/>
    <w:rsid w:val="00657052"/>
    <w:rsid w:val="0065746C"/>
    <w:rsid w:val="00660709"/>
    <w:rsid w:val="00660D55"/>
    <w:rsid w:val="00667527"/>
    <w:rsid w:val="00670717"/>
    <w:rsid w:val="006718DA"/>
    <w:rsid w:val="00674063"/>
    <w:rsid w:val="006760DD"/>
    <w:rsid w:val="006775BD"/>
    <w:rsid w:val="0067795F"/>
    <w:rsid w:val="00677D0B"/>
    <w:rsid w:val="00680678"/>
    <w:rsid w:val="00680A01"/>
    <w:rsid w:val="006813F3"/>
    <w:rsid w:val="00683B91"/>
    <w:rsid w:val="00683CB6"/>
    <w:rsid w:val="00690842"/>
    <w:rsid w:val="006939B9"/>
    <w:rsid w:val="00694667"/>
    <w:rsid w:val="006948E9"/>
    <w:rsid w:val="00695F38"/>
    <w:rsid w:val="006A0F46"/>
    <w:rsid w:val="006A15DE"/>
    <w:rsid w:val="006A5047"/>
    <w:rsid w:val="006B0558"/>
    <w:rsid w:val="006B42B4"/>
    <w:rsid w:val="006B61DD"/>
    <w:rsid w:val="006C4723"/>
    <w:rsid w:val="006C4D3E"/>
    <w:rsid w:val="006C4DE0"/>
    <w:rsid w:val="006C6FBF"/>
    <w:rsid w:val="006D340B"/>
    <w:rsid w:val="006D6921"/>
    <w:rsid w:val="006E03FA"/>
    <w:rsid w:val="006E1E8E"/>
    <w:rsid w:val="006E2D5C"/>
    <w:rsid w:val="007008DB"/>
    <w:rsid w:val="00700C88"/>
    <w:rsid w:val="00702167"/>
    <w:rsid w:val="007034D9"/>
    <w:rsid w:val="0070415E"/>
    <w:rsid w:val="00705DFD"/>
    <w:rsid w:val="007158A5"/>
    <w:rsid w:val="00715BC9"/>
    <w:rsid w:val="00727B2F"/>
    <w:rsid w:val="0073263C"/>
    <w:rsid w:val="007354E3"/>
    <w:rsid w:val="00735A24"/>
    <w:rsid w:val="00736E9F"/>
    <w:rsid w:val="0074224C"/>
    <w:rsid w:val="007428FF"/>
    <w:rsid w:val="00743547"/>
    <w:rsid w:val="00750F51"/>
    <w:rsid w:val="007544BF"/>
    <w:rsid w:val="00754DC2"/>
    <w:rsid w:val="00755296"/>
    <w:rsid w:val="0076111E"/>
    <w:rsid w:val="007623B1"/>
    <w:rsid w:val="0076383E"/>
    <w:rsid w:val="00764456"/>
    <w:rsid w:val="00765995"/>
    <w:rsid w:val="007706A1"/>
    <w:rsid w:val="0077279C"/>
    <w:rsid w:val="00773036"/>
    <w:rsid w:val="00781789"/>
    <w:rsid w:val="00784EB3"/>
    <w:rsid w:val="00787896"/>
    <w:rsid w:val="007909BA"/>
    <w:rsid w:val="00791031"/>
    <w:rsid w:val="00791B7D"/>
    <w:rsid w:val="0079258E"/>
    <w:rsid w:val="007A12F1"/>
    <w:rsid w:val="007A47DF"/>
    <w:rsid w:val="007A4ED2"/>
    <w:rsid w:val="007B14CF"/>
    <w:rsid w:val="007B3FBF"/>
    <w:rsid w:val="007B6119"/>
    <w:rsid w:val="007B6770"/>
    <w:rsid w:val="007B6CC5"/>
    <w:rsid w:val="007C0B30"/>
    <w:rsid w:val="007C22E2"/>
    <w:rsid w:val="007C629A"/>
    <w:rsid w:val="007C7B79"/>
    <w:rsid w:val="007C7EBD"/>
    <w:rsid w:val="007D0595"/>
    <w:rsid w:val="007E3970"/>
    <w:rsid w:val="007E4298"/>
    <w:rsid w:val="007E5791"/>
    <w:rsid w:val="00803397"/>
    <w:rsid w:val="00805130"/>
    <w:rsid w:val="00805AB2"/>
    <w:rsid w:val="00814DB5"/>
    <w:rsid w:val="00816546"/>
    <w:rsid w:val="0083056B"/>
    <w:rsid w:val="008309AD"/>
    <w:rsid w:val="00831D8E"/>
    <w:rsid w:val="008368D7"/>
    <w:rsid w:val="00836E2A"/>
    <w:rsid w:val="00837AB0"/>
    <w:rsid w:val="008421A6"/>
    <w:rsid w:val="00844693"/>
    <w:rsid w:val="00845C57"/>
    <w:rsid w:val="00850CD8"/>
    <w:rsid w:val="00851BFC"/>
    <w:rsid w:val="00854C71"/>
    <w:rsid w:val="00856A89"/>
    <w:rsid w:val="00872F82"/>
    <w:rsid w:val="00873152"/>
    <w:rsid w:val="00874D8A"/>
    <w:rsid w:val="00881A4A"/>
    <w:rsid w:val="00882A03"/>
    <w:rsid w:val="00882D81"/>
    <w:rsid w:val="00884A61"/>
    <w:rsid w:val="00885D1C"/>
    <w:rsid w:val="00893A83"/>
    <w:rsid w:val="0089583A"/>
    <w:rsid w:val="008965C2"/>
    <w:rsid w:val="008A27A1"/>
    <w:rsid w:val="008A2B7B"/>
    <w:rsid w:val="008A5594"/>
    <w:rsid w:val="008A76CD"/>
    <w:rsid w:val="008B097C"/>
    <w:rsid w:val="008B2EC4"/>
    <w:rsid w:val="008B39D1"/>
    <w:rsid w:val="008B4993"/>
    <w:rsid w:val="008B49D7"/>
    <w:rsid w:val="008B71D4"/>
    <w:rsid w:val="008C1004"/>
    <w:rsid w:val="008C358D"/>
    <w:rsid w:val="008C3D6F"/>
    <w:rsid w:val="008C7ABA"/>
    <w:rsid w:val="008D315B"/>
    <w:rsid w:val="008D348B"/>
    <w:rsid w:val="008D77EC"/>
    <w:rsid w:val="008E0069"/>
    <w:rsid w:val="008E415E"/>
    <w:rsid w:val="008E6DE9"/>
    <w:rsid w:val="008F33D0"/>
    <w:rsid w:val="008F4566"/>
    <w:rsid w:val="008F4D8C"/>
    <w:rsid w:val="009000FC"/>
    <w:rsid w:val="00902549"/>
    <w:rsid w:val="00902A63"/>
    <w:rsid w:val="00904FF6"/>
    <w:rsid w:val="00913362"/>
    <w:rsid w:val="00914320"/>
    <w:rsid w:val="00915ED2"/>
    <w:rsid w:val="009166FB"/>
    <w:rsid w:val="00916C9B"/>
    <w:rsid w:val="0094093F"/>
    <w:rsid w:val="00940980"/>
    <w:rsid w:val="00943345"/>
    <w:rsid w:val="00945775"/>
    <w:rsid w:val="0095350F"/>
    <w:rsid w:val="0095487A"/>
    <w:rsid w:val="009548A9"/>
    <w:rsid w:val="009562FD"/>
    <w:rsid w:val="009614FA"/>
    <w:rsid w:val="00963CEB"/>
    <w:rsid w:val="00982AA4"/>
    <w:rsid w:val="00986640"/>
    <w:rsid w:val="00990FF3"/>
    <w:rsid w:val="0099175F"/>
    <w:rsid w:val="00994BD3"/>
    <w:rsid w:val="009958AF"/>
    <w:rsid w:val="00995CB4"/>
    <w:rsid w:val="009A32FD"/>
    <w:rsid w:val="009A5DAD"/>
    <w:rsid w:val="009B236D"/>
    <w:rsid w:val="009B6A09"/>
    <w:rsid w:val="009C3D8D"/>
    <w:rsid w:val="009C5B14"/>
    <w:rsid w:val="009C6659"/>
    <w:rsid w:val="009C7081"/>
    <w:rsid w:val="009C7BC8"/>
    <w:rsid w:val="009E51A1"/>
    <w:rsid w:val="009E65AB"/>
    <w:rsid w:val="009E6803"/>
    <w:rsid w:val="009F0E23"/>
    <w:rsid w:val="009F13FE"/>
    <w:rsid w:val="009F22E2"/>
    <w:rsid w:val="009F6809"/>
    <w:rsid w:val="009F6BB4"/>
    <w:rsid w:val="00A01814"/>
    <w:rsid w:val="00A02335"/>
    <w:rsid w:val="00A115A5"/>
    <w:rsid w:val="00A122BD"/>
    <w:rsid w:val="00A14366"/>
    <w:rsid w:val="00A1681F"/>
    <w:rsid w:val="00A17189"/>
    <w:rsid w:val="00A20E2D"/>
    <w:rsid w:val="00A21F13"/>
    <w:rsid w:val="00A222A6"/>
    <w:rsid w:val="00A22685"/>
    <w:rsid w:val="00A2366E"/>
    <w:rsid w:val="00A23AEF"/>
    <w:rsid w:val="00A2401D"/>
    <w:rsid w:val="00A35943"/>
    <w:rsid w:val="00A42556"/>
    <w:rsid w:val="00A47F08"/>
    <w:rsid w:val="00A52527"/>
    <w:rsid w:val="00A53B4C"/>
    <w:rsid w:val="00A5432F"/>
    <w:rsid w:val="00A551CA"/>
    <w:rsid w:val="00A55739"/>
    <w:rsid w:val="00A74AEF"/>
    <w:rsid w:val="00A75251"/>
    <w:rsid w:val="00A83258"/>
    <w:rsid w:val="00A8439C"/>
    <w:rsid w:val="00A84934"/>
    <w:rsid w:val="00A850BD"/>
    <w:rsid w:val="00A85113"/>
    <w:rsid w:val="00A90BF6"/>
    <w:rsid w:val="00A91383"/>
    <w:rsid w:val="00A91BDB"/>
    <w:rsid w:val="00AA319B"/>
    <w:rsid w:val="00AA511D"/>
    <w:rsid w:val="00AA685E"/>
    <w:rsid w:val="00AB3502"/>
    <w:rsid w:val="00AB720D"/>
    <w:rsid w:val="00AB7578"/>
    <w:rsid w:val="00AB7832"/>
    <w:rsid w:val="00AC0BB6"/>
    <w:rsid w:val="00AC3F6D"/>
    <w:rsid w:val="00AC728F"/>
    <w:rsid w:val="00AD1903"/>
    <w:rsid w:val="00AD4BC9"/>
    <w:rsid w:val="00AD58CE"/>
    <w:rsid w:val="00AD7712"/>
    <w:rsid w:val="00AD7742"/>
    <w:rsid w:val="00AE1851"/>
    <w:rsid w:val="00AE6661"/>
    <w:rsid w:val="00AF1372"/>
    <w:rsid w:val="00AF2566"/>
    <w:rsid w:val="00AF34CA"/>
    <w:rsid w:val="00AF34DF"/>
    <w:rsid w:val="00AF45A2"/>
    <w:rsid w:val="00AF4ACA"/>
    <w:rsid w:val="00AF576A"/>
    <w:rsid w:val="00AF5B96"/>
    <w:rsid w:val="00B010FB"/>
    <w:rsid w:val="00B01DF0"/>
    <w:rsid w:val="00B11400"/>
    <w:rsid w:val="00B150BA"/>
    <w:rsid w:val="00B1711C"/>
    <w:rsid w:val="00B22C59"/>
    <w:rsid w:val="00B24764"/>
    <w:rsid w:val="00B26E79"/>
    <w:rsid w:val="00B308E7"/>
    <w:rsid w:val="00B31541"/>
    <w:rsid w:val="00B33E37"/>
    <w:rsid w:val="00B3408A"/>
    <w:rsid w:val="00B366ED"/>
    <w:rsid w:val="00B37C59"/>
    <w:rsid w:val="00B37D48"/>
    <w:rsid w:val="00B40FAC"/>
    <w:rsid w:val="00B42E68"/>
    <w:rsid w:val="00B45705"/>
    <w:rsid w:val="00B45A43"/>
    <w:rsid w:val="00B47EA5"/>
    <w:rsid w:val="00B50A85"/>
    <w:rsid w:val="00B5579C"/>
    <w:rsid w:val="00B55B0A"/>
    <w:rsid w:val="00B5683C"/>
    <w:rsid w:val="00B703BE"/>
    <w:rsid w:val="00B72C7B"/>
    <w:rsid w:val="00B73339"/>
    <w:rsid w:val="00B802E2"/>
    <w:rsid w:val="00B8274F"/>
    <w:rsid w:val="00B87325"/>
    <w:rsid w:val="00B90091"/>
    <w:rsid w:val="00B92B6B"/>
    <w:rsid w:val="00B933F7"/>
    <w:rsid w:val="00B94B0E"/>
    <w:rsid w:val="00B95091"/>
    <w:rsid w:val="00BA3993"/>
    <w:rsid w:val="00BB7AB1"/>
    <w:rsid w:val="00BB7BC3"/>
    <w:rsid w:val="00BC06B7"/>
    <w:rsid w:val="00BC235B"/>
    <w:rsid w:val="00BC2D64"/>
    <w:rsid w:val="00BC32F5"/>
    <w:rsid w:val="00BC3473"/>
    <w:rsid w:val="00BD02BC"/>
    <w:rsid w:val="00BD333E"/>
    <w:rsid w:val="00BD7261"/>
    <w:rsid w:val="00BE151B"/>
    <w:rsid w:val="00BE1824"/>
    <w:rsid w:val="00BE48B9"/>
    <w:rsid w:val="00BF1D78"/>
    <w:rsid w:val="00BF3683"/>
    <w:rsid w:val="00BF6B7A"/>
    <w:rsid w:val="00C036D0"/>
    <w:rsid w:val="00C04E25"/>
    <w:rsid w:val="00C06036"/>
    <w:rsid w:val="00C06F93"/>
    <w:rsid w:val="00C100A6"/>
    <w:rsid w:val="00C106E1"/>
    <w:rsid w:val="00C156F6"/>
    <w:rsid w:val="00C16843"/>
    <w:rsid w:val="00C22116"/>
    <w:rsid w:val="00C23A38"/>
    <w:rsid w:val="00C25862"/>
    <w:rsid w:val="00C2598A"/>
    <w:rsid w:val="00C30A5F"/>
    <w:rsid w:val="00C31B7B"/>
    <w:rsid w:val="00C364B5"/>
    <w:rsid w:val="00C444DC"/>
    <w:rsid w:val="00C44813"/>
    <w:rsid w:val="00C51D15"/>
    <w:rsid w:val="00C53512"/>
    <w:rsid w:val="00C537EC"/>
    <w:rsid w:val="00C54C8B"/>
    <w:rsid w:val="00C550F4"/>
    <w:rsid w:val="00C65626"/>
    <w:rsid w:val="00C6562E"/>
    <w:rsid w:val="00C65FC8"/>
    <w:rsid w:val="00C67750"/>
    <w:rsid w:val="00C71F25"/>
    <w:rsid w:val="00C72044"/>
    <w:rsid w:val="00C74A14"/>
    <w:rsid w:val="00C76422"/>
    <w:rsid w:val="00C7757A"/>
    <w:rsid w:val="00C779E2"/>
    <w:rsid w:val="00C77D90"/>
    <w:rsid w:val="00C80EA3"/>
    <w:rsid w:val="00C84AC5"/>
    <w:rsid w:val="00C90316"/>
    <w:rsid w:val="00C92C98"/>
    <w:rsid w:val="00C9309D"/>
    <w:rsid w:val="00C93D2F"/>
    <w:rsid w:val="00C95815"/>
    <w:rsid w:val="00CA13CA"/>
    <w:rsid w:val="00CA5C41"/>
    <w:rsid w:val="00CA5E21"/>
    <w:rsid w:val="00CA69F4"/>
    <w:rsid w:val="00CA75B2"/>
    <w:rsid w:val="00CB06B2"/>
    <w:rsid w:val="00CB0BD2"/>
    <w:rsid w:val="00CB0C06"/>
    <w:rsid w:val="00CB6E66"/>
    <w:rsid w:val="00CC0D79"/>
    <w:rsid w:val="00CC2D6F"/>
    <w:rsid w:val="00CC32A7"/>
    <w:rsid w:val="00CC32B2"/>
    <w:rsid w:val="00CC4399"/>
    <w:rsid w:val="00CD283F"/>
    <w:rsid w:val="00CD5C9C"/>
    <w:rsid w:val="00CD6745"/>
    <w:rsid w:val="00CD71B1"/>
    <w:rsid w:val="00CD7A2E"/>
    <w:rsid w:val="00CE0EED"/>
    <w:rsid w:val="00CE4F17"/>
    <w:rsid w:val="00CF2047"/>
    <w:rsid w:val="00D00045"/>
    <w:rsid w:val="00D00F0E"/>
    <w:rsid w:val="00D03509"/>
    <w:rsid w:val="00D04FF0"/>
    <w:rsid w:val="00D06F46"/>
    <w:rsid w:val="00D07564"/>
    <w:rsid w:val="00D14F40"/>
    <w:rsid w:val="00D15DC1"/>
    <w:rsid w:val="00D178E2"/>
    <w:rsid w:val="00D22E90"/>
    <w:rsid w:val="00D232CC"/>
    <w:rsid w:val="00D247B6"/>
    <w:rsid w:val="00D2752D"/>
    <w:rsid w:val="00D27FD2"/>
    <w:rsid w:val="00D31798"/>
    <w:rsid w:val="00D31C34"/>
    <w:rsid w:val="00D32A66"/>
    <w:rsid w:val="00D355EC"/>
    <w:rsid w:val="00D364B2"/>
    <w:rsid w:val="00D37202"/>
    <w:rsid w:val="00D37460"/>
    <w:rsid w:val="00D40609"/>
    <w:rsid w:val="00D42694"/>
    <w:rsid w:val="00D45A4B"/>
    <w:rsid w:val="00D46B68"/>
    <w:rsid w:val="00D51623"/>
    <w:rsid w:val="00D53FBB"/>
    <w:rsid w:val="00D5512D"/>
    <w:rsid w:val="00D55BE6"/>
    <w:rsid w:val="00D76D74"/>
    <w:rsid w:val="00D80116"/>
    <w:rsid w:val="00D83983"/>
    <w:rsid w:val="00D928AB"/>
    <w:rsid w:val="00D942B6"/>
    <w:rsid w:val="00DA1861"/>
    <w:rsid w:val="00DA5619"/>
    <w:rsid w:val="00DB0950"/>
    <w:rsid w:val="00DB1D3A"/>
    <w:rsid w:val="00DB3A6A"/>
    <w:rsid w:val="00DB4903"/>
    <w:rsid w:val="00DB4E95"/>
    <w:rsid w:val="00DB618B"/>
    <w:rsid w:val="00DB6275"/>
    <w:rsid w:val="00DC7F2D"/>
    <w:rsid w:val="00DD2A2D"/>
    <w:rsid w:val="00DD65EE"/>
    <w:rsid w:val="00DE0854"/>
    <w:rsid w:val="00DE0D0D"/>
    <w:rsid w:val="00DE3870"/>
    <w:rsid w:val="00DE4062"/>
    <w:rsid w:val="00DE40AF"/>
    <w:rsid w:val="00DE49C3"/>
    <w:rsid w:val="00DF16C1"/>
    <w:rsid w:val="00DF2491"/>
    <w:rsid w:val="00DF7349"/>
    <w:rsid w:val="00E03359"/>
    <w:rsid w:val="00E075E5"/>
    <w:rsid w:val="00E10D4B"/>
    <w:rsid w:val="00E1118C"/>
    <w:rsid w:val="00E153A0"/>
    <w:rsid w:val="00E1552A"/>
    <w:rsid w:val="00E16495"/>
    <w:rsid w:val="00E202CC"/>
    <w:rsid w:val="00E23B58"/>
    <w:rsid w:val="00E304C9"/>
    <w:rsid w:val="00E310B2"/>
    <w:rsid w:val="00E334C2"/>
    <w:rsid w:val="00E350BA"/>
    <w:rsid w:val="00E36251"/>
    <w:rsid w:val="00E36A65"/>
    <w:rsid w:val="00E43D61"/>
    <w:rsid w:val="00E50D93"/>
    <w:rsid w:val="00E60460"/>
    <w:rsid w:val="00E6140F"/>
    <w:rsid w:val="00E66C3E"/>
    <w:rsid w:val="00E674CF"/>
    <w:rsid w:val="00E74753"/>
    <w:rsid w:val="00E74F46"/>
    <w:rsid w:val="00E87731"/>
    <w:rsid w:val="00E94E29"/>
    <w:rsid w:val="00E94F1B"/>
    <w:rsid w:val="00E95A4B"/>
    <w:rsid w:val="00E97B96"/>
    <w:rsid w:val="00EA2287"/>
    <w:rsid w:val="00EA6E5F"/>
    <w:rsid w:val="00EB1544"/>
    <w:rsid w:val="00EB2AF4"/>
    <w:rsid w:val="00EB39F0"/>
    <w:rsid w:val="00EB74BE"/>
    <w:rsid w:val="00EC2EF0"/>
    <w:rsid w:val="00EC427D"/>
    <w:rsid w:val="00EC59C9"/>
    <w:rsid w:val="00ED070C"/>
    <w:rsid w:val="00ED4307"/>
    <w:rsid w:val="00ED6153"/>
    <w:rsid w:val="00EE03F0"/>
    <w:rsid w:val="00EE1B4A"/>
    <w:rsid w:val="00EE2FF2"/>
    <w:rsid w:val="00EE5F36"/>
    <w:rsid w:val="00EE71A6"/>
    <w:rsid w:val="00EF3647"/>
    <w:rsid w:val="00F065F2"/>
    <w:rsid w:val="00F1022F"/>
    <w:rsid w:val="00F21ABF"/>
    <w:rsid w:val="00F23E37"/>
    <w:rsid w:val="00F25623"/>
    <w:rsid w:val="00F31F22"/>
    <w:rsid w:val="00F35A92"/>
    <w:rsid w:val="00F42977"/>
    <w:rsid w:val="00F43698"/>
    <w:rsid w:val="00F45575"/>
    <w:rsid w:val="00F46A8E"/>
    <w:rsid w:val="00F55003"/>
    <w:rsid w:val="00F57BFB"/>
    <w:rsid w:val="00F57DD7"/>
    <w:rsid w:val="00F61AA7"/>
    <w:rsid w:val="00F62418"/>
    <w:rsid w:val="00F643D0"/>
    <w:rsid w:val="00F65740"/>
    <w:rsid w:val="00F66B73"/>
    <w:rsid w:val="00F70BBC"/>
    <w:rsid w:val="00F73433"/>
    <w:rsid w:val="00F74456"/>
    <w:rsid w:val="00F7535D"/>
    <w:rsid w:val="00F779D9"/>
    <w:rsid w:val="00F82288"/>
    <w:rsid w:val="00F916C4"/>
    <w:rsid w:val="00F9682F"/>
    <w:rsid w:val="00F97425"/>
    <w:rsid w:val="00FA083A"/>
    <w:rsid w:val="00FA2D78"/>
    <w:rsid w:val="00FA32D9"/>
    <w:rsid w:val="00FA5ECD"/>
    <w:rsid w:val="00FA67A2"/>
    <w:rsid w:val="00FA6D93"/>
    <w:rsid w:val="00FB0D27"/>
    <w:rsid w:val="00FB34F5"/>
    <w:rsid w:val="00FB453C"/>
    <w:rsid w:val="00FB59C9"/>
    <w:rsid w:val="00FB5FED"/>
    <w:rsid w:val="00FC4FBA"/>
    <w:rsid w:val="00FC5FA4"/>
    <w:rsid w:val="00FD030B"/>
    <w:rsid w:val="00FD6CA5"/>
    <w:rsid w:val="00FD7EC2"/>
    <w:rsid w:val="00FE1AD8"/>
    <w:rsid w:val="00FE3653"/>
    <w:rsid w:val="00FE52CB"/>
    <w:rsid w:val="00FE73D7"/>
    <w:rsid w:val="00FE7A58"/>
    <w:rsid w:val="00FF1F59"/>
    <w:rsid w:val="00FF3D4C"/>
    <w:rsid w:val="00FF5A7A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CC4399"/>
    <w:pPr>
      <w:spacing w:line="360" w:lineRule="auto"/>
      <w:ind w:left="709" w:firstLine="709"/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2">
    <w:name w:val="Заголовок ур2"/>
    <w:basedOn w:val="a"/>
    <w:next w:val="a"/>
    <w:qFormat/>
    <w:rsid w:val="00CC4399"/>
    <w:pPr>
      <w:spacing w:after="0" w:line="360" w:lineRule="auto"/>
    </w:pPr>
    <w:rPr>
      <w:rFonts w:ascii="Times New Roman" w:hAnsi="Times New Roman"/>
      <w:b/>
      <w:color w:val="000000" w:themeColor="text1"/>
      <w:sz w:val="28"/>
    </w:rPr>
  </w:style>
  <w:style w:type="paragraph" w:customStyle="1" w:styleId="A-">
    <w:name w:val="A-Текст"/>
    <w:qFormat/>
    <w:rsid w:val="00CC4399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0">
    <w:name w:val="A - Текст"/>
    <w:qFormat/>
    <w:rsid w:val="00136E74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customStyle="1" w:styleId="A-1">
    <w:name w:val="A - Заголовок 1"/>
    <w:next w:val="A-0"/>
    <w:qFormat/>
    <w:rsid w:val="00C550F4"/>
    <w:pPr>
      <w:keepNext/>
      <w:pageBreakBefore/>
      <w:spacing w:after="0" w:line="360" w:lineRule="auto"/>
      <w:outlineLvl w:val="0"/>
    </w:pPr>
    <w:rPr>
      <w:rFonts w:ascii="Times New Roman" w:hAnsi="Times New Roman"/>
      <w:b/>
      <w:color w:val="000000" w:themeColor="text1"/>
      <w:sz w:val="28"/>
      <w:lang w:val="en-US"/>
    </w:rPr>
  </w:style>
  <w:style w:type="paragraph" w:customStyle="1" w:styleId="A-2">
    <w:name w:val="A - Заголовок 2"/>
    <w:next w:val="A-0"/>
    <w:qFormat/>
    <w:rsid w:val="002B61CD"/>
    <w:pPr>
      <w:keepNext/>
      <w:numPr>
        <w:numId w:val="22"/>
      </w:numPr>
      <w:spacing w:after="240" w:line="360" w:lineRule="auto"/>
      <w:outlineLvl w:val="1"/>
    </w:pPr>
    <w:rPr>
      <w:rFonts w:ascii="Times New Roman" w:hAnsi="Times New Roman"/>
      <w:b/>
      <w:color w:val="000000" w:themeColor="text1"/>
      <w:sz w:val="28"/>
      <w:lang w:val="en-US"/>
    </w:rPr>
  </w:style>
  <w:style w:type="paragraph" w:customStyle="1" w:styleId="A-3">
    <w:name w:val="A - Подпись рисунка"/>
    <w:next w:val="A-0"/>
    <w:qFormat/>
    <w:rsid w:val="00C550F4"/>
    <w:pPr>
      <w:spacing w:line="360" w:lineRule="auto"/>
      <w:jc w:val="center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4">
    <w:name w:val="A - Рисунок"/>
    <w:next w:val="A-3"/>
    <w:qFormat/>
    <w:rsid w:val="00C550F4"/>
    <w:pPr>
      <w:keepNext/>
      <w:jc w:val="center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5">
    <w:name w:val="A - Подпись таблицы"/>
    <w:next w:val="A-6"/>
    <w:qFormat/>
    <w:rsid w:val="00660709"/>
    <w:pPr>
      <w:keepNext/>
      <w:spacing w:after="120" w:line="240" w:lineRule="atLeast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6">
    <w:name w:val="A - После таблицы"/>
    <w:next w:val="A-0"/>
    <w:qFormat/>
    <w:rsid w:val="00F70BBC"/>
    <w:pPr>
      <w:spacing w:before="240" w:line="360" w:lineRule="auto"/>
      <w:ind w:firstLine="709"/>
      <w:jc w:val="both"/>
    </w:pPr>
    <w:rPr>
      <w:rFonts w:ascii="Times New Roman" w:hAnsi="Times New Roman"/>
      <w:color w:val="000000" w:themeColor="text1"/>
      <w:sz w:val="28"/>
      <w:lang w:val="en-US"/>
    </w:rPr>
  </w:style>
  <w:style w:type="paragraph" w:customStyle="1" w:styleId="A-7">
    <w:name w:val="A - Особый заголовок"/>
    <w:next w:val="A-0"/>
    <w:qFormat/>
    <w:rsid w:val="00C550F4"/>
    <w:pPr>
      <w:jc w:val="center"/>
    </w:pPr>
    <w:rPr>
      <w:rFonts w:ascii="Times New Roman" w:hAnsi="Times New Roman"/>
      <w:b/>
      <w:color w:val="000000" w:themeColor="text1"/>
      <w:sz w:val="28"/>
      <w:lang w:val="en-US"/>
    </w:rPr>
  </w:style>
  <w:style w:type="paragraph" w:customStyle="1" w:styleId="Base-Head">
    <w:name w:val="Base - Head"/>
    <w:next w:val="Base-Text"/>
    <w:autoRedefine/>
    <w:qFormat/>
    <w:rsid w:val="008B39D1"/>
    <w:pPr>
      <w:keepNext/>
      <w:numPr>
        <w:numId w:val="28"/>
      </w:numPr>
    </w:pPr>
    <w:rPr>
      <w:b/>
      <w:sz w:val="32"/>
      <w:u w:val="single"/>
    </w:rPr>
  </w:style>
  <w:style w:type="paragraph" w:customStyle="1" w:styleId="Base-Text">
    <w:name w:val="Base - Text"/>
    <w:autoRedefine/>
    <w:qFormat/>
    <w:rsid w:val="00A115A5"/>
    <w:pPr>
      <w:spacing w:line="240" w:lineRule="auto"/>
      <w:ind w:firstLine="709"/>
      <w:jc w:val="both"/>
    </w:pPr>
    <w:rPr>
      <w:sz w:val="28"/>
      <w:lang w:val="en-US"/>
    </w:rPr>
  </w:style>
  <w:style w:type="paragraph" w:customStyle="1" w:styleId="Base-MainHead">
    <w:name w:val="Base - Main Head"/>
    <w:next w:val="Base-Head"/>
    <w:autoRedefine/>
    <w:qFormat/>
    <w:rsid w:val="008B39D1"/>
    <w:pPr>
      <w:pageBreakBefore/>
      <w:spacing w:line="360" w:lineRule="auto"/>
      <w:jc w:val="center"/>
    </w:pPr>
    <w:rPr>
      <w:b/>
      <w:sz w:val="32"/>
    </w:rPr>
  </w:style>
  <w:style w:type="paragraph" w:styleId="a4">
    <w:name w:val="List Paragraph"/>
    <w:basedOn w:val="a"/>
    <w:uiPriority w:val="34"/>
    <w:qFormat/>
    <w:rsid w:val="00F624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Городничий</dc:creator>
  <cp:lastModifiedBy>Евгений Городничий</cp:lastModifiedBy>
  <cp:revision>13</cp:revision>
  <dcterms:created xsi:type="dcterms:W3CDTF">2024-02-07T05:24:00Z</dcterms:created>
  <dcterms:modified xsi:type="dcterms:W3CDTF">2024-02-13T04:13:00Z</dcterms:modified>
</cp:coreProperties>
</file>